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E4" w:rsidRPr="006C34C8" w:rsidRDefault="009F63E4" w:rsidP="009F63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34C8">
        <w:rPr>
          <w:rFonts w:ascii="Times New Roman" w:hAnsi="Times New Roman"/>
          <w:b/>
          <w:bCs/>
          <w:sz w:val="28"/>
          <w:szCs w:val="28"/>
        </w:rPr>
        <w:t>СВЕДЕНИЯ</w:t>
      </w:r>
    </w:p>
    <w:p w:rsidR="009F63E4" w:rsidRPr="006C34C8" w:rsidRDefault="009F63E4" w:rsidP="009F63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34C8">
        <w:rPr>
          <w:rFonts w:ascii="Times New Roman" w:hAnsi="Times New Roman"/>
          <w:b/>
          <w:bCs/>
          <w:sz w:val="28"/>
          <w:szCs w:val="28"/>
        </w:rPr>
        <w:t>о доходах, расходах, об имуществе и обязательствах имущественного характера служащих</w:t>
      </w:r>
      <w:r w:rsidR="006C199F" w:rsidRPr="006C34C8">
        <w:rPr>
          <w:rFonts w:ascii="Times New Roman" w:hAnsi="Times New Roman"/>
          <w:b/>
          <w:bCs/>
          <w:sz w:val="28"/>
          <w:szCs w:val="28"/>
        </w:rPr>
        <w:t xml:space="preserve"> Калининградского филиала ФГУП «Национальные рыбные ресурсы» «Калининградский рыбный порт» </w:t>
      </w:r>
      <w:proofErr w:type="gramStart"/>
      <w:r w:rsidRPr="006C34C8">
        <w:rPr>
          <w:rFonts w:ascii="Times New Roman" w:hAnsi="Times New Roman"/>
          <w:b/>
          <w:bCs/>
          <w:sz w:val="28"/>
          <w:szCs w:val="28"/>
        </w:rPr>
        <w:t>за</w:t>
      </w:r>
      <w:proofErr w:type="gramEnd"/>
      <w:r w:rsidRPr="006C34C8">
        <w:rPr>
          <w:rFonts w:ascii="Times New Roman" w:hAnsi="Times New Roman"/>
          <w:b/>
          <w:bCs/>
          <w:sz w:val="28"/>
          <w:szCs w:val="28"/>
        </w:rPr>
        <w:t xml:space="preserve"> отчетный период </w:t>
      </w:r>
      <w:r w:rsidRPr="006C34C8">
        <w:rPr>
          <w:rFonts w:ascii="Times New Roman" w:hAnsi="Times New Roman"/>
          <w:b/>
          <w:bCs/>
          <w:sz w:val="28"/>
          <w:szCs w:val="28"/>
        </w:rPr>
        <w:br/>
        <w:t>с 1 января 2018 года по 31 декабря 2018 года</w:t>
      </w:r>
    </w:p>
    <w:p w:rsidR="00114E12" w:rsidRPr="006C34C8" w:rsidRDefault="00114E12" w:rsidP="00114E1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14E12" w:rsidRPr="006C34C8" w:rsidRDefault="00114E12" w:rsidP="00ED0A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559"/>
        <w:gridCol w:w="1276"/>
        <w:gridCol w:w="1275"/>
        <w:gridCol w:w="1560"/>
        <w:gridCol w:w="850"/>
        <w:gridCol w:w="567"/>
        <w:gridCol w:w="1134"/>
        <w:gridCol w:w="992"/>
        <w:gridCol w:w="709"/>
        <w:gridCol w:w="1418"/>
        <w:gridCol w:w="1433"/>
        <w:gridCol w:w="1479"/>
      </w:tblGrid>
      <w:tr w:rsidR="003E1C5F" w:rsidRPr="006C34C8" w:rsidTr="00BE2BF4">
        <w:trPr>
          <w:cantSplit/>
          <w:trHeight w:val="1134"/>
        </w:trPr>
        <w:tc>
          <w:tcPr>
            <w:tcW w:w="534" w:type="dxa"/>
            <w:vMerge w:val="restart"/>
          </w:tcPr>
          <w:p w:rsidR="003E1C5F" w:rsidRPr="006C34C8" w:rsidRDefault="003E1C5F" w:rsidP="00B152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34C8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3E1C5F" w:rsidRPr="006C34C8" w:rsidRDefault="003E1C5F" w:rsidP="00B152AD">
            <w:pPr>
              <w:rPr>
                <w:rFonts w:ascii="Times New Roman" w:hAnsi="Times New Roman"/>
                <w:sz w:val="24"/>
                <w:szCs w:val="24"/>
              </w:rPr>
            </w:pPr>
            <w:r w:rsidRPr="006C34C8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559" w:type="dxa"/>
            <w:vMerge w:val="restart"/>
          </w:tcPr>
          <w:p w:rsidR="003E1C5F" w:rsidRPr="006C34C8" w:rsidRDefault="003E1C5F" w:rsidP="00B152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1C5F" w:rsidRPr="006C34C8" w:rsidRDefault="003E1C5F" w:rsidP="00B152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1C5F" w:rsidRPr="006C34C8" w:rsidRDefault="003E1C5F" w:rsidP="006C19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4C8">
              <w:rPr>
                <w:rFonts w:ascii="Times New Roman" w:hAnsi="Times New Roman"/>
                <w:b/>
                <w:sz w:val="20"/>
                <w:szCs w:val="20"/>
              </w:rPr>
              <w:t>Фамилия</w:t>
            </w:r>
          </w:p>
          <w:p w:rsidR="003E1C5F" w:rsidRPr="006C34C8" w:rsidRDefault="003E1C5F" w:rsidP="006C19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4C8">
              <w:rPr>
                <w:rFonts w:ascii="Times New Roman" w:hAnsi="Times New Roman"/>
                <w:b/>
                <w:sz w:val="20"/>
                <w:szCs w:val="20"/>
              </w:rPr>
              <w:t>и инициалы лица, чьи сведения размещаются</w:t>
            </w:r>
          </w:p>
          <w:p w:rsidR="003E1C5F" w:rsidRPr="006C34C8" w:rsidRDefault="003E1C5F" w:rsidP="00B152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1C5F" w:rsidRPr="006C34C8" w:rsidRDefault="003E1C5F" w:rsidP="00B152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extDirection w:val="btLr"/>
          </w:tcPr>
          <w:p w:rsidR="003E1C5F" w:rsidRPr="006C34C8" w:rsidRDefault="003E1C5F" w:rsidP="00B152A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4C8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252" w:type="dxa"/>
            <w:gridSpan w:val="4"/>
          </w:tcPr>
          <w:p w:rsidR="003E1C5F" w:rsidRPr="006C34C8" w:rsidRDefault="003E1C5F" w:rsidP="006C19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4C8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</w:t>
            </w:r>
          </w:p>
          <w:p w:rsidR="003E1C5F" w:rsidRPr="006C34C8" w:rsidRDefault="003E1C5F" w:rsidP="006C1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C8">
              <w:rPr>
                <w:rFonts w:ascii="Times New Roman" w:hAnsi="Times New Roman"/>
                <w:b/>
                <w:sz w:val="20"/>
                <w:szCs w:val="20"/>
              </w:rPr>
              <w:t>в собственности</w:t>
            </w:r>
          </w:p>
        </w:tc>
        <w:tc>
          <w:tcPr>
            <w:tcW w:w="2835" w:type="dxa"/>
            <w:gridSpan w:val="3"/>
          </w:tcPr>
          <w:p w:rsidR="003E1C5F" w:rsidRPr="006C34C8" w:rsidRDefault="003E1C5F" w:rsidP="006C199F">
            <w:pPr>
              <w:jc w:val="center"/>
            </w:pPr>
            <w:r w:rsidRPr="006C34C8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tcBorders>
              <w:bottom w:val="nil"/>
            </w:tcBorders>
          </w:tcPr>
          <w:p w:rsidR="003E1C5F" w:rsidRPr="006C34C8" w:rsidRDefault="003E1C5F" w:rsidP="006C19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4C8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</w:t>
            </w:r>
          </w:p>
          <w:p w:rsidR="003E1C5F" w:rsidRPr="006C34C8" w:rsidRDefault="003E1C5F" w:rsidP="006C199F">
            <w:pPr>
              <w:jc w:val="center"/>
            </w:pPr>
            <w:r w:rsidRPr="006C34C8"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433" w:type="dxa"/>
            <w:vMerge w:val="restart"/>
          </w:tcPr>
          <w:p w:rsidR="003E1C5F" w:rsidRPr="006C34C8" w:rsidRDefault="003E1C5F" w:rsidP="006C199F">
            <w:pPr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6C34C8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</w:t>
            </w:r>
          </w:p>
          <w:p w:rsidR="003E1C5F" w:rsidRPr="006C34C8" w:rsidRDefault="003E1C5F" w:rsidP="006C199F">
            <w:pPr>
              <w:jc w:val="center"/>
            </w:pPr>
            <w:r w:rsidRPr="006C34C8">
              <w:rPr>
                <w:rFonts w:ascii="Times New Roman" w:hAnsi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1479" w:type="dxa"/>
            <w:vMerge w:val="restart"/>
          </w:tcPr>
          <w:p w:rsidR="003E1C5F" w:rsidRPr="006C34C8" w:rsidRDefault="003E1C5F" w:rsidP="006C199F">
            <w:pPr>
              <w:jc w:val="center"/>
            </w:pPr>
            <w:r w:rsidRPr="006C34C8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</w:t>
            </w:r>
            <w:proofErr w:type="gramStart"/>
            <w:r w:rsidRPr="006C34C8">
              <w:rPr>
                <w:rFonts w:ascii="Times New Roman" w:hAnsi="Times New Roman"/>
                <w:b/>
                <w:sz w:val="20"/>
                <w:szCs w:val="20"/>
              </w:rPr>
              <w:t>а(</w:t>
            </w:r>
            <w:proofErr w:type="gramEnd"/>
            <w:r w:rsidRPr="006C34C8">
              <w:rPr>
                <w:rFonts w:ascii="Times New Roman" w:hAnsi="Times New Roman"/>
                <w:b/>
                <w:sz w:val="20"/>
                <w:szCs w:val="20"/>
              </w:rPr>
              <w:t>вид приобретенного имущества, источники)</w:t>
            </w:r>
          </w:p>
        </w:tc>
      </w:tr>
      <w:tr w:rsidR="003E1C5F" w:rsidRPr="006C34C8" w:rsidTr="00BE2BF4">
        <w:trPr>
          <w:cantSplit/>
          <w:trHeight w:val="1134"/>
        </w:trPr>
        <w:tc>
          <w:tcPr>
            <w:tcW w:w="534" w:type="dxa"/>
            <w:vMerge/>
          </w:tcPr>
          <w:p w:rsidR="003E1C5F" w:rsidRPr="006C34C8" w:rsidRDefault="003E1C5F" w:rsidP="00B152AD"/>
        </w:tc>
        <w:tc>
          <w:tcPr>
            <w:tcW w:w="1559" w:type="dxa"/>
            <w:vMerge/>
          </w:tcPr>
          <w:p w:rsidR="003E1C5F" w:rsidRPr="006C34C8" w:rsidRDefault="003E1C5F" w:rsidP="00B152AD"/>
        </w:tc>
        <w:tc>
          <w:tcPr>
            <w:tcW w:w="1276" w:type="dxa"/>
            <w:vMerge/>
          </w:tcPr>
          <w:p w:rsidR="003E1C5F" w:rsidRPr="006C34C8" w:rsidRDefault="003E1C5F" w:rsidP="00B152AD"/>
        </w:tc>
        <w:tc>
          <w:tcPr>
            <w:tcW w:w="1275" w:type="dxa"/>
            <w:textDirection w:val="btLr"/>
          </w:tcPr>
          <w:p w:rsidR="006C199F" w:rsidRPr="006C34C8" w:rsidRDefault="006C199F" w:rsidP="006C199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1C5F" w:rsidRPr="006C34C8" w:rsidRDefault="003E1C5F" w:rsidP="006C199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4C8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  <w:p w:rsidR="003E1C5F" w:rsidRPr="006C34C8" w:rsidRDefault="003E1C5F" w:rsidP="00B152AD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extDirection w:val="btLr"/>
          </w:tcPr>
          <w:p w:rsidR="003E1C5F" w:rsidRPr="006C34C8" w:rsidRDefault="003E1C5F" w:rsidP="006C199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4C8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  <w:p w:rsidR="003E1C5F" w:rsidRPr="006C34C8" w:rsidRDefault="003E1C5F" w:rsidP="006C199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C34C8">
              <w:rPr>
                <w:rFonts w:ascii="Times New Roman" w:hAnsi="Times New Roman"/>
                <w:b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extDirection w:val="btLr"/>
          </w:tcPr>
          <w:p w:rsidR="003E1C5F" w:rsidRPr="006C34C8" w:rsidRDefault="003E1C5F" w:rsidP="006C199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b/>
                <w:sz w:val="20"/>
                <w:szCs w:val="20"/>
              </w:rPr>
              <w:t>площадь (кв</w:t>
            </w:r>
            <w:proofErr w:type="gramStart"/>
            <w:r w:rsidRPr="006C34C8"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gramEnd"/>
            <w:r w:rsidRPr="006C34C8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567" w:type="dxa"/>
            <w:textDirection w:val="btLr"/>
          </w:tcPr>
          <w:p w:rsidR="003E1C5F" w:rsidRPr="006C34C8" w:rsidRDefault="003E1C5F" w:rsidP="006C199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</w:tc>
        <w:tc>
          <w:tcPr>
            <w:tcW w:w="1134" w:type="dxa"/>
          </w:tcPr>
          <w:p w:rsidR="003E1C5F" w:rsidRPr="006C34C8" w:rsidRDefault="003E1C5F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extDirection w:val="btLr"/>
          </w:tcPr>
          <w:p w:rsidR="003E1C5F" w:rsidRPr="006C34C8" w:rsidRDefault="003E1C5F" w:rsidP="00ED0AD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b/>
                <w:sz w:val="20"/>
                <w:szCs w:val="20"/>
              </w:rPr>
              <w:t>площадь (кв</w:t>
            </w:r>
            <w:proofErr w:type="gramStart"/>
            <w:r w:rsidRPr="006C34C8"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gramEnd"/>
            <w:r w:rsidRPr="006C34C8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textDirection w:val="btLr"/>
          </w:tcPr>
          <w:p w:rsidR="003E1C5F" w:rsidRPr="006C34C8" w:rsidRDefault="003E1C5F" w:rsidP="006C199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</w:tc>
        <w:tc>
          <w:tcPr>
            <w:tcW w:w="1418" w:type="dxa"/>
            <w:tcBorders>
              <w:top w:val="nil"/>
            </w:tcBorders>
          </w:tcPr>
          <w:p w:rsidR="003E1C5F" w:rsidRPr="006C34C8" w:rsidRDefault="003E1C5F" w:rsidP="00B152AD"/>
        </w:tc>
        <w:tc>
          <w:tcPr>
            <w:tcW w:w="1433" w:type="dxa"/>
            <w:vMerge/>
          </w:tcPr>
          <w:p w:rsidR="003E1C5F" w:rsidRPr="006C34C8" w:rsidRDefault="003E1C5F" w:rsidP="00B152AD"/>
        </w:tc>
        <w:tc>
          <w:tcPr>
            <w:tcW w:w="1479" w:type="dxa"/>
            <w:vMerge/>
          </w:tcPr>
          <w:p w:rsidR="003E1C5F" w:rsidRPr="006C34C8" w:rsidRDefault="003E1C5F" w:rsidP="00B152AD"/>
        </w:tc>
      </w:tr>
      <w:tr w:rsidR="00200753" w:rsidRPr="006C34C8" w:rsidTr="00BE2BF4">
        <w:tc>
          <w:tcPr>
            <w:tcW w:w="534" w:type="dxa"/>
            <w:vMerge w:val="restart"/>
          </w:tcPr>
          <w:p w:rsidR="00200753" w:rsidRPr="006C34C8" w:rsidRDefault="00200753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200753" w:rsidRPr="006C34C8" w:rsidRDefault="00200753" w:rsidP="00B152A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34C8">
              <w:rPr>
                <w:rFonts w:ascii="Times New Roman" w:hAnsi="Times New Roman"/>
                <w:sz w:val="20"/>
                <w:szCs w:val="20"/>
              </w:rPr>
              <w:t>Еселевич</w:t>
            </w:r>
            <w:proofErr w:type="spellEnd"/>
            <w:r w:rsidRPr="006C34C8">
              <w:rPr>
                <w:rFonts w:ascii="Times New Roman" w:hAnsi="Times New Roman"/>
                <w:sz w:val="20"/>
                <w:szCs w:val="20"/>
              </w:rPr>
              <w:t xml:space="preserve"> Н.Г.</w:t>
            </w:r>
          </w:p>
        </w:tc>
        <w:tc>
          <w:tcPr>
            <w:tcW w:w="1276" w:type="dxa"/>
          </w:tcPr>
          <w:p w:rsidR="00200753" w:rsidRPr="006C34C8" w:rsidRDefault="00200753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Зам.</w:t>
            </w:r>
          </w:p>
          <w:p w:rsidR="00200753" w:rsidRPr="006C34C8" w:rsidRDefault="00200753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директора</w:t>
            </w:r>
          </w:p>
        </w:tc>
        <w:tc>
          <w:tcPr>
            <w:tcW w:w="1275" w:type="dxa"/>
          </w:tcPr>
          <w:p w:rsidR="00200753" w:rsidRPr="006C34C8" w:rsidRDefault="00200753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200753" w:rsidRPr="006C34C8" w:rsidRDefault="00200753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200753" w:rsidRPr="006C34C8" w:rsidRDefault="00B152AD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д</w:t>
            </w:r>
            <w:r w:rsidR="00200753" w:rsidRPr="006C34C8">
              <w:rPr>
                <w:rFonts w:ascii="Times New Roman" w:hAnsi="Times New Roman"/>
                <w:sz w:val="20"/>
                <w:szCs w:val="20"/>
              </w:rPr>
              <w:t>олевая</w:t>
            </w:r>
          </w:p>
          <w:p w:rsidR="00200753" w:rsidRPr="006C34C8" w:rsidRDefault="00200753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850" w:type="dxa"/>
          </w:tcPr>
          <w:p w:rsidR="00200753" w:rsidRPr="006C34C8" w:rsidRDefault="00461208" w:rsidP="00307D3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73.</w:t>
            </w:r>
            <w:r w:rsidRPr="006C34C8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200753" w:rsidRPr="006C34C8" w:rsidRDefault="00200753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200753" w:rsidRPr="006C34C8" w:rsidRDefault="00102199" w:rsidP="0010219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34C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200753" w:rsidRPr="006C34C8" w:rsidRDefault="00102199" w:rsidP="00307D3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34C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200753" w:rsidRPr="006C34C8" w:rsidRDefault="00102199" w:rsidP="0010219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34C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ED0AD3" w:rsidRPr="006C34C8" w:rsidRDefault="00200753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6C34C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200753" w:rsidRPr="006C34C8" w:rsidRDefault="00200753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C34C8">
              <w:rPr>
                <w:rFonts w:ascii="Times New Roman" w:hAnsi="Times New Roman"/>
                <w:sz w:val="20"/>
                <w:szCs w:val="20"/>
              </w:rPr>
              <w:t>Ниссан</w:t>
            </w:r>
            <w:proofErr w:type="spellEnd"/>
            <w:r w:rsidRPr="006C34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34C8">
              <w:rPr>
                <w:rFonts w:ascii="Times New Roman" w:hAnsi="Times New Roman"/>
                <w:sz w:val="20"/>
                <w:szCs w:val="20"/>
              </w:rPr>
              <w:t>Теана</w:t>
            </w:r>
            <w:proofErr w:type="spellEnd"/>
            <w:r w:rsidRPr="006C34C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33" w:type="dxa"/>
          </w:tcPr>
          <w:p w:rsidR="00200753" w:rsidRPr="006C34C8" w:rsidRDefault="00200753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1148345.99</w:t>
            </w:r>
          </w:p>
        </w:tc>
        <w:tc>
          <w:tcPr>
            <w:tcW w:w="1479" w:type="dxa"/>
          </w:tcPr>
          <w:p w:rsidR="00200753" w:rsidRPr="006C34C8" w:rsidRDefault="00200753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AD3" w:rsidRPr="006C34C8" w:rsidTr="00BE2BF4">
        <w:tc>
          <w:tcPr>
            <w:tcW w:w="534" w:type="dxa"/>
            <w:vMerge/>
          </w:tcPr>
          <w:p w:rsidR="00ED0AD3" w:rsidRPr="006C34C8" w:rsidRDefault="00ED0AD3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D0AD3" w:rsidRPr="006C34C8" w:rsidRDefault="00ED0AD3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ED0AD3" w:rsidRPr="006C34C8" w:rsidRDefault="00ED0AD3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D0AD3" w:rsidRPr="006C34C8" w:rsidRDefault="00ED0AD3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ED0AD3" w:rsidRPr="006C34C8" w:rsidRDefault="00ED0AD3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ED0AD3" w:rsidRPr="006C34C8" w:rsidRDefault="00B152AD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д</w:t>
            </w:r>
            <w:r w:rsidR="00ED0AD3" w:rsidRPr="006C34C8">
              <w:rPr>
                <w:rFonts w:ascii="Times New Roman" w:hAnsi="Times New Roman"/>
                <w:sz w:val="20"/>
                <w:szCs w:val="20"/>
              </w:rPr>
              <w:t>олевая</w:t>
            </w:r>
          </w:p>
          <w:p w:rsidR="00ED0AD3" w:rsidRPr="006C34C8" w:rsidRDefault="00ED0AD3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850" w:type="dxa"/>
          </w:tcPr>
          <w:p w:rsidR="00ED0AD3" w:rsidRPr="006C34C8" w:rsidRDefault="00461208" w:rsidP="00307D3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73.</w:t>
            </w:r>
            <w:r w:rsidRPr="006C34C8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ED0AD3" w:rsidRPr="006C34C8" w:rsidRDefault="00ED0AD3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</w:tcPr>
          <w:p w:rsidR="00ED0AD3" w:rsidRPr="006C34C8" w:rsidRDefault="00102199" w:rsidP="0010219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34C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ED0AD3" w:rsidRPr="006C34C8" w:rsidRDefault="00102199" w:rsidP="00307D3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34C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Merge w:val="restart"/>
          </w:tcPr>
          <w:p w:rsidR="00ED0AD3" w:rsidRPr="006C34C8" w:rsidRDefault="00102199" w:rsidP="0010219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34C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ED0AD3" w:rsidRPr="006C34C8" w:rsidRDefault="00102199" w:rsidP="0010219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34C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33" w:type="dxa"/>
            <w:vMerge w:val="restart"/>
          </w:tcPr>
          <w:p w:rsidR="00ED0AD3" w:rsidRPr="006C34C8" w:rsidRDefault="00ED0AD3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161095.92</w:t>
            </w:r>
          </w:p>
        </w:tc>
        <w:tc>
          <w:tcPr>
            <w:tcW w:w="1479" w:type="dxa"/>
            <w:vMerge w:val="restart"/>
          </w:tcPr>
          <w:p w:rsidR="00ED0AD3" w:rsidRPr="006C34C8" w:rsidRDefault="00ED0AD3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199" w:rsidRPr="006C34C8" w:rsidTr="00BE2BF4">
        <w:trPr>
          <w:trHeight w:val="516"/>
        </w:trPr>
        <w:tc>
          <w:tcPr>
            <w:tcW w:w="534" w:type="dxa"/>
            <w:vMerge/>
          </w:tcPr>
          <w:p w:rsidR="00102199" w:rsidRPr="006C34C8" w:rsidRDefault="0010219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02199" w:rsidRPr="006C34C8" w:rsidRDefault="0010219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2199" w:rsidRPr="006C34C8" w:rsidRDefault="0010219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02199" w:rsidRPr="006C34C8" w:rsidRDefault="00102199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560" w:type="dxa"/>
          </w:tcPr>
          <w:p w:rsidR="00102199" w:rsidRPr="006C34C8" w:rsidRDefault="00102199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34C8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  <w:p w:rsidR="00102199" w:rsidRPr="006C34C8" w:rsidRDefault="00102199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34C8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850" w:type="dxa"/>
          </w:tcPr>
          <w:p w:rsidR="00102199" w:rsidRPr="006C34C8" w:rsidRDefault="00102199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48.2</w:t>
            </w:r>
          </w:p>
        </w:tc>
        <w:tc>
          <w:tcPr>
            <w:tcW w:w="567" w:type="dxa"/>
            <w:vMerge/>
          </w:tcPr>
          <w:p w:rsidR="00102199" w:rsidRPr="006C34C8" w:rsidRDefault="0010219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2199" w:rsidRPr="006C34C8" w:rsidRDefault="0010219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02199" w:rsidRPr="006C34C8" w:rsidRDefault="00102199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02199" w:rsidRPr="006C34C8" w:rsidRDefault="0010219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02199" w:rsidRPr="006C34C8" w:rsidRDefault="0010219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102199" w:rsidRPr="006C34C8" w:rsidRDefault="0010219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102199" w:rsidRPr="006C34C8" w:rsidRDefault="0010219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753" w:rsidRPr="006C34C8" w:rsidTr="00BE2BF4">
        <w:tc>
          <w:tcPr>
            <w:tcW w:w="534" w:type="dxa"/>
            <w:vMerge/>
          </w:tcPr>
          <w:p w:rsidR="00200753" w:rsidRPr="006C34C8" w:rsidRDefault="00200753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0753" w:rsidRPr="006C34C8" w:rsidRDefault="00114E12" w:rsidP="00B152A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C34C8">
              <w:rPr>
                <w:rFonts w:ascii="Times New Roman" w:hAnsi="Times New Roman"/>
                <w:sz w:val="20"/>
                <w:szCs w:val="20"/>
              </w:rPr>
              <w:t>Н</w:t>
            </w:r>
            <w:r w:rsidR="00200753" w:rsidRPr="006C34C8">
              <w:rPr>
                <w:rFonts w:ascii="Times New Roman" w:hAnsi="Times New Roman"/>
                <w:sz w:val="20"/>
                <w:szCs w:val="20"/>
              </w:rPr>
              <w:t>есовершен</w:t>
            </w:r>
            <w:r w:rsidR="006C34C8" w:rsidRPr="006C34C8">
              <w:rPr>
                <w:rFonts w:ascii="Times New Roman" w:hAnsi="Times New Roman"/>
                <w:sz w:val="20"/>
                <w:szCs w:val="20"/>
              </w:rPr>
              <w:t>-</w:t>
            </w:r>
            <w:r w:rsidR="00200753" w:rsidRPr="006C34C8">
              <w:rPr>
                <w:rFonts w:ascii="Times New Roman" w:hAnsi="Times New Roman"/>
                <w:sz w:val="20"/>
                <w:szCs w:val="20"/>
              </w:rPr>
              <w:t>нолетний</w:t>
            </w:r>
            <w:proofErr w:type="spellEnd"/>
            <w:proofErr w:type="gramEnd"/>
          </w:p>
        </w:tc>
        <w:tc>
          <w:tcPr>
            <w:tcW w:w="1276" w:type="dxa"/>
          </w:tcPr>
          <w:p w:rsidR="00200753" w:rsidRPr="006C34C8" w:rsidRDefault="00200753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00753" w:rsidRPr="006C34C8" w:rsidRDefault="00102199" w:rsidP="00307D3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34C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200753" w:rsidRPr="006C34C8" w:rsidRDefault="00102199" w:rsidP="00307D3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34C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200753" w:rsidRPr="006C34C8" w:rsidRDefault="00102199" w:rsidP="00307D3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34C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:rsidR="00200753" w:rsidRPr="006C34C8" w:rsidRDefault="00200753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0753" w:rsidRPr="006C34C8" w:rsidRDefault="00200753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00753" w:rsidRPr="006C34C8" w:rsidRDefault="00102199" w:rsidP="00307D3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73.</w:t>
            </w:r>
            <w:r w:rsidRPr="006C34C8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</w:tcPr>
          <w:p w:rsidR="00200753" w:rsidRPr="006C34C8" w:rsidRDefault="00200753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200753" w:rsidRPr="006C34C8" w:rsidRDefault="00102199" w:rsidP="0010219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34C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33" w:type="dxa"/>
          </w:tcPr>
          <w:p w:rsidR="00200753" w:rsidRPr="006C34C8" w:rsidRDefault="00102199" w:rsidP="0010219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34C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79" w:type="dxa"/>
          </w:tcPr>
          <w:p w:rsidR="00200753" w:rsidRPr="006C34C8" w:rsidRDefault="00200753" w:rsidP="001021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E12" w:rsidRPr="006C34C8" w:rsidTr="00BE2BF4">
        <w:tc>
          <w:tcPr>
            <w:tcW w:w="534" w:type="dxa"/>
            <w:vMerge w:val="restart"/>
          </w:tcPr>
          <w:p w:rsidR="00114E12" w:rsidRPr="006C34C8" w:rsidRDefault="00114E12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vMerge w:val="restart"/>
          </w:tcPr>
          <w:p w:rsidR="00114E12" w:rsidRPr="006C34C8" w:rsidRDefault="00114E12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Карпенко М.М.</w:t>
            </w:r>
          </w:p>
        </w:tc>
        <w:tc>
          <w:tcPr>
            <w:tcW w:w="1276" w:type="dxa"/>
            <w:vMerge w:val="restart"/>
          </w:tcPr>
          <w:p w:rsidR="00114E12" w:rsidRPr="006C34C8" w:rsidRDefault="00114E12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Зам.</w:t>
            </w:r>
          </w:p>
          <w:p w:rsidR="00114E12" w:rsidRPr="006C34C8" w:rsidRDefault="00B152AD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главного</w:t>
            </w:r>
            <w:r w:rsidR="00114E12" w:rsidRPr="006C34C8">
              <w:rPr>
                <w:rFonts w:ascii="Times New Roman" w:hAnsi="Times New Roman"/>
                <w:sz w:val="20"/>
                <w:szCs w:val="20"/>
              </w:rPr>
              <w:t xml:space="preserve"> инженера</w:t>
            </w:r>
          </w:p>
        </w:tc>
        <w:tc>
          <w:tcPr>
            <w:tcW w:w="1275" w:type="dxa"/>
          </w:tcPr>
          <w:p w:rsidR="00114E12" w:rsidRPr="006C34C8" w:rsidRDefault="00114E12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ED0AD3" w:rsidRPr="006C34C8" w:rsidRDefault="00ED0AD3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34C8">
              <w:rPr>
                <w:rFonts w:ascii="Times New Roman" w:hAnsi="Times New Roman"/>
                <w:sz w:val="20"/>
                <w:szCs w:val="20"/>
              </w:rPr>
              <w:t>И</w:t>
            </w:r>
            <w:r w:rsidR="00114E12" w:rsidRPr="006C34C8">
              <w:rPr>
                <w:rFonts w:ascii="Times New Roman" w:hAnsi="Times New Roman"/>
                <w:sz w:val="20"/>
                <w:szCs w:val="20"/>
              </w:rPr>
              <w:t>ндивидуаль</w:t>
            </w:r>
            <w:proofErr w:type="spellEnd"/>
          </w:p>
          <w:p w:rsidR="00114E12" w:rsidRPr="006C34C8" w:rsidRDefault="00114E12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34C8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850" w:type="dxa"/>
          </w:tcPr>
          <w:p w:rsidR="00114E12" w:rsidRPr="006C34C8" w:rsidRDefault="00114E12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66.6</w:t>
            </w:r>
          </w:p>
        </w:tc>
        <w:tc>
          <w:tcPr>
            <w:tcW w:w="567" w:type="dxa"/>
            <w:vMerge w:val="restart"/>
          </w:tcPr>
          <w:p w:rsidR="00114E12" w:rsidRPr="006C34C8" w:rsidRDefault="00114E12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</w:tcPr>
          <w:p w:rsidR="00114E12" w:rsidRPr="006C34C8" w:rsidRDefault="00C403B2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114E12" w:rsidRPr="006C34C8" w:rsidRDefault="00C403B2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114E12" w:rsidRPr="006C34C8" w:rsidRDefault="00C403B2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ED0AD3" w:rsidRPr="006C34C8" w:rsidRDefault="00114E12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6C34C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114E12" w:rsidRPr="006C34C8" w:rsidRDefault="00307D39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C34C8">
              <w:rPr>
                <w:rFonts w:ascii="Times New Roman" w:hAnsi="Times New Roman"/>
                <w:sz w:val="20"/>
                <w:szCs w:val="20"/>
              </w:rPr>
              <w:t>Киа</w:t>
            </w:r>
            <w:proofErr w:type="spellEnd"/>
            <w:r w:rsidRPr="006C34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34C8">
              <w:rPr>
                <w:rFonts w:ascii="Times New Roman" w:hAnsi="Times New Roman"/>
                <w:sz w:val="20"/>
                <w:szCs w:val="20"/>
              </w:rPr>
              <w:t>Рио</w:t>
            </w:r>
            <w:proofErr w:type="spellEnd"/>
            <w:r w:rsidR="00114E12" w:rsidRPr="006C34C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33" w:type="dxa"/>
            <w:vMerge w:val="restart"/>
          </w:tcPr>
          <w:p w:rsidR="00114E12" w:rsidRPr="006C34C8" w:rsidRDefault="00114E12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443717.68</w:t>
            </w:r>
          </w:p>
        </w:tc>
        <w:tc>
          <w:tcPr>
            <w:tcW w:w="1479" w:type="dxa"/>
            <w:vMerge w:val="restart"/>
          </w:tcPr>
          <w:p w:rsidR="00114E12" w:rsidRPr="006C34C8" w:rsidRDefault="00114E12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E12" w:rsidRPr="006C34C8" w:rsidTr="00BE2BF4">
        <w:tc>
          <w:tcPr>
            <w:tcW w:w="534" w:type="dxa"/>
            <w:vMerge/>
          </w:tcPr>
          <w:p w:rsidR="00114E12" w:rsidRPr="006C34C8" w:rsidRDefault="00114E12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14E12" w:rsidRPr="006C34C8" w:rsidRDefault="00114E12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14E12" w:rsidRPr="006C34C8" w:rsidRDefault="00114E12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4E12" w:rsidRPr="006C34C8" w:rsidRDefault="00114E12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  <w:p w:rsidR="00114E12" w:rsidRPr="006C34C8" w:rsidRDefault="00114E12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1560" w:type="dxa"/>
          </w:tcPr>
          <w:p w:rsidR="00ED0AD3" w:rsidRPr="006C34C8" w:rsidRDefault="00ED0AD3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34C8">
              <w:rPr>
                <w:rFonts w:ascii="Times New Roman" w:hAnsi="Times New Roman"/>
                <w:sz w:val="20"/>
                <w:szCs w:val="20"/>
              </w:rPr>
              <w:t>И</w:t>
            </w:r>
            <w:r w:rsidR="00114E12" w:rsidRPr="006C34C8">
              <w:rPr>
                <w:rFonts w:ascii="Times New Roman" w:hAnsi="Times New Roman"/>
                <w:sz w:val="20"/>
                <w:szCs w:val="20"/>
              </w:rPr>
              <w:t>ндивидуаль</w:t>
            </w:r>
            <w:proofErr w:type="spellEnd"/>
          </w:p>
          <w:p w:rsidR="00114E12" w:rsidRPr="006C34C8" w:rsidRDefault="00114E12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34C8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850" w:type="dxa"/>
          </w:tcPr>
          <w:p w:rsidR="00114E12" w:rsidRPr="006C34C8" w:rsidRDefault="00114E12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30.7</w:t>
            </w:r>
          </w:p>
        </w:tc>
        <w:tc>
          <w:tcPr>
            <w:tcW w:w="567" w:type="dxa"/>
            <w:vMerge/>
          </w:tcPr>
          <w:p w:rsidR="00114E12" w:rsidRPr="006C34C8" w:rsidRDefault="00114E12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14E12" w:rsidRPr="006C34C8" w:rsidRDefault="00114E12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14E12" w:rsidRPr="006C34C8" w:rsidRDefault="00114E12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14E12" w:rsidRPr="006C34C8" w:rsidRDefault="00114E12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14E12" w:rsidRPr="006C34C8" w:rsidRDefault="00114E12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114E12" w:rsidRPr="006C34C8" w:rsidRDefault="00114E12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114E12" w:rsidRPr="006C34C8" w:rsidRDefault="00114E12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E12" w:rsidRPr="006C34C8" w:rsidTr="00BE2BF4">
        <w:tc>
          <w:tcPr>
            <w:tcW w:w="534" w:type="dxa"/>
            <w:vMerge/>
          </w:tcPr>
          <w:p w:rsidR="00114E12" w:rsidRPr="006C34C8" w:rsidRDefault="00114E12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14E12" w:rsidRPr="006C34C8" w:rsidRDefault="00114E12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114E12" w:rsidRPr="006C34C8" w:rsidRDefault="00114E12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4E12" w:rsidRPr="006C34C8" w:rsidRDefault="00114E12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560" w:type="dxa"/>
          </w:tcPr>
          <w:p w:rsidR="00A06A76" w:rsidRPr="006C34C8" w:rsidRDefault="00A06A76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34C8">
              <w:rPr>
                <w:rFonts w:ascii="Times New Roman" w:hAnsi="Times New Roman"/>
                <w:sz w:val="20"/>
                <w:szCs w:val="20"/>
              </w:rPr>
              <w:t>И</w:t>
            </w:r>
            <w:r w:rsidR="00114E12" w:rsidRPr="006C34C8">
              <w:rPr>
                <w:rFonts w:ascii="Times New Roman" w:hAnsi="Times New Roman"/>
                <w:sz w:val="20"/>
                <w:szCs w:val="20"/>
              </w:rPr>
              <w:t>ндивидуаль</w:t>
            </w:r>
            <w:proofErr w:type="spellEnd"/>
          </w:p>
          <w:p w:rsidR="00114E12" w:rsidRPr="006C34C8" w:rsidRDefault="00114E12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34C8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850" w:type="dxa"/>
          </w:tcPr>
          <w:p w:rsidR="00114E12" w:rsidRPr="006C34C8" w:rsidRDefault="00114E12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49.3</w:t>
            </w:r>
          </w:p>
        </w:tc>
        <w:tc>
          <w:tcPr>
            <w:tcW w:w="567" w:type="dxa"/>
            <w:vMerge w:val="restart"/>
          </w:tcPr>
          <w:p w:rsidR="00114E12" w:rsidRPr="006C34C8" w:rsidRDefault="00114E12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</w:tcPr>
          <w:p w:rsidR="00114E12" w:rsidRPr="006C34C8" w:rsidRDefault="00114E12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114E12" w:rsidRPr="006C34C8" w:rsidRDefault="00114E12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66.6</w:t>
            </w:r>
          </w:p>
        </w:tc>
        <w:tc>
          <w:tcPr>
            <w:tcW w:w="709" w:type="dxa"/>
            <w:vMerge w:val="restart"/>
          </w:tcPr>
          <w:p w:rsidR="00114E12" w:rsidRPr="006C34C8" w:rsidRDefault="00114E12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 w:val="restart"/>
          </w:tcPr>
          <w:p w:rsidR="00307D39" w:rsidRPr="006C34C8" w:rsidRDefault="00114E12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6C34C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114E12" w:rsidRPr="006C34C8" w:rsidRDefault="004A6C10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C34C8">
              <w:rPr>
                <w:rFonts w:ascii="Times New Roman" w:hAnsi="Times New Roman"/>
                <w:sz w:val="20"/>
                <w:szCs w:val="20"/>
              </w:rPr>
              <w:t>ХундайСолярис</w:t>
            </w:r>
            <w:proofErr w:type="spellEnd"/>
            <w:r w:rsidR="00114E12" w:rsidRPr="006C34C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33" w:type="dxa"/>
            <w:vMerge w:val="restart"/>
          </w:tcPr>
          <w:p w:rsidR="00114E12" w:rsidRPr="006C34C8" w:rsidRDefault="00C403B2" w:rsidP="00C4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  <w:vMerge w:val="restart"/>
          </w:tcPr>
          <w:p w:rsidR="00114E12" w:rsidRPr="006C34C8" w:rsidRDefault="00114E12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E12" w:rsidRPr="006C34C8" w:rsidTr="00BE2BF4">
        <w:tc>
          <w:tcPr>
            <w:tcW w:w="534" w:type="dxa"/>
            <w:vMerge/>
          </w:tcPr>
          <w:p w:rsidR="00114E12" w:rsidRPr="006C34C8" w:rsidRDefault="00114E12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14E12" w:rsidRPr="006C34C8" w:rsidRDefault="00114E12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14E12" w:rsidRPr="006C34C8" w:rsidRDefault="00114E12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4E12" w:rsidRPr="006C34C8" w:rsidRDefault="00114E12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A06A76" w:rsidRPr="006C34C8" w:rsidRDefault="00A06A76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34C8">
              <w:rPr>
                <w:rFonts w:ascii="Times New Roman" w:hAnsi="Times New Roman"/>
                <w:sz w:val="20"/>
                <w:szCs w:val="20"/>
              </w:rPr>
              <w:t>И</w:t>
            </w:r>
            <w:r w:rsidR="00114E12" w:rsidRPr="006C34C8">
              <w:rPr>
                <w:rFonts w:ascii="Times New Roman" w:hAnsi="Times New Roman"/>
                <w:sz w:val="20"/>
                <w:szCs w:val="20"/>
              </w:rPr>
              <w:t>ндивидуаль</w:t>
            </w:r>
            <w:proofErr w:type="spellEnd"/>
          </w:p>
          <w:p w:rsidR="00114E12" w:rsidRPr="006C34C8" w:rsidRDefault="00114E12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34C8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850" w:type="dxa"/>
          </w:tcPr>
          <w:p w:rsidR="00114E12" w:rsidRPr="006C34C8" w:rsidRDefault="00114E12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62.3</w:t>
            </w:r>
          </w:p>
        </w:tc>
        <w:tc>
          <w:tcPr>
            <w:tcW w:w="567" w:type="dxa"/>
            <w:vMerge/>
          </w:tcPr>
          <w:p w:rsidR="00114E12" w:rsidRPr="006C34C8" w:rsidRDefault="00114E12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14E12" w:rsidRPr="006C34C8" w:rsidRDefault="00114E12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14E12" w:rsidRPr="006C34C8" w:rsidRDefault="00114E12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14E12" w:rsidRPr="006C34C8" w:rsidRDefault="00114E12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14E12" w:rsidRPr="006C34C8" w:rsidRDefault="00114E12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114E12" w:rsidRPr="006C34C8" w:rsidRDefault="00114E12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114E12" w:rsidRPr="006C34C8" w:rsidRDefault="00114E12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E12" w:rsidRPr="006C34C8" w:rsidTr="00BE2BF4">
        <w:tc>
          <w:tcPr>
            <w:tcW w:w="534" w:type="dxa"/>
            <w:vMerge/>
          </w:tcPr>
          <w:p w:rsidR="00114E12" w:rsidRPr="006C34C8" w:rsidRDefault="00114E12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14E12" w:rsidRPr="006C34C8" w:rsidRDefault="00114E12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14E12" w:rsidRPr="006C34C8" w:rsidRDefault="00114E12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4E12" w:rsidRPr="006C34C8" w:rsidRDefault="00114E12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114E12" w:rsidRPr="006C34C8" w:rsidRDefault="00114E12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560" w:type="dxa"/>
          </w:tcPr>
          <w:p w:rsidR="00A06A76" w:rsidRPr="006C34C8" w:rsidRDefault="00A06A76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34C8">
              <w:rPr>
                <w:rFonts w:ascii="Times New Roman" w:hAnsi="Times New Roman"/>
                <w:sz w:val="20"/>
                <w:szCs w:val="20"/>
              </w:rPr>
              <w:t>И</w:t>
            </w:r>
            <w:r w:rsidR="00114E12" w:rsidRPr="006C34C8">
              <w:rPr>
                <w:rFonts w:ascii="Times New Roman" w:hAnsi="Times New Roman"/>
                <w:sz w:val="20"/>
                <w:szCs w:val="20"/>
              </w:rPr>
              <w:t>ндивидуаль</w:t>
            </w:r>
            <w:proofErr w:type="spellEnd"/>
          </w:p>
          <w:p w:rsidR="00114E12" w:rsidRPr="006C34C8" w:rsidRDefault="00114E12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850" w:type="dxa"/>
          </w:tcPr>
          <w:p w:rsidR="00114E12" w:rsidRPr="006C34C8" w:rsidRDefault="00114E12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995.0</w:t>
            </w:r>
          </w:p>
        </w:tc>
        <w:tc>
          <w:tcPr>
            <w:tcW w:w="567" w:type="dxa"/>
            <w:vMerge/>
          </w:tcPr>
          <w:p w:rsidR="00114E12" w:rsidRPr="006C34C8" w:rsidRDefault="00114E12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14E12" w:rsidRPr="006C34C8" w:rsidRDefault="00114E12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14E12" w:rsidRPr="006C34C8" w:rsidRDefault="00114E12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14E12" w:rsidRPr="006C34C8" w:rsidRDefault="00114E12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14E12" w:rsidRPr="006C34C8" w:rsidRDefault="00114E12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114E12" w:rsidRPr="006C34C8" w:rsidRDefault="00114E12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114E12" w:rsidRPr="006C34C8" w:rsidRDefault="00114E12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E12" w:rsidRPr="006C34C8" w:rsidTr="00BE2BF4">
        <w:tc>
          <w:tcPr>
            <w:tcW w:w="534" w:type="dxa"/>
            <w:vMerge/>
          </w:tcPr>
          <w:p w:rsidR="00114E12" w:rsidRPr="006C34C8" w:rsidRDefault="00114E12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4E12" w:rsidRPr="006C34C8" w:rsidRDefault="006C34C8" w:rsidP="00B152A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C34C8">
              <w:rPr>
                <w:rFonts w:ascii="Times New Roman" w:hAnsi="Times New Roman"/>
                <w:sz w:val="20"/>
                <w:szCs w:val="20"/>
              </w:rPr>
              <w:t>Н</w:t>
            </w:r>
            <w:r w:rsidR="00114E12" w:rsidRPr="006C34C8">
              <w:rPr>
                <w:rFonts w:ascii="Times New Roman" w:hAnsi="Times New Roman"/>
                <w:sz w:val="20"/>
                <w:szCs w:val="20"/>
              </w:rPr>
              <w:t>есовершен</w:t>
            </w:r>
            <w:r w:rsidRPr="006C34C8">
              <w:rPr>
                <w:rFonts w:ascii="Times New Roman" w:hAnsi="Times New Roman"/>
                <w:sz w:val="20"/>
                <w:szCs w:val="20"/>
              </w:rPr>
              <w:t>-</w:t>
            </w:r>
            <w:r w:rsidR="00114E12" w:rsidRPr="006C34C8">
              <w:rPr>
                <w:rFonts w:ascii="Times New Roman" w:hAnsi="Times New Roman"/>
                <w:sz w:val="20"/>
                <w:szCs w:val="20"/>
              </w:rPr>
              <w:t>нолетний</w:t>
            </w:r>
            <w:proofErr w:type="spellEnd"/>
            <w:proofErr w:type="gramEnd"/>
          </w:p>
        </w:tc>
        <w:tc>
          <w:tcPr>
            <w:tcW w:w="1276" w:type="dxa"/>
          </w:tcPr>
          <w:p w:rsidR="00114E12" w:rsidRPr="006C34C8" w:rsidRDefault="00114E12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4E12" w:rsidRPr="006C34C8" w:rsidRDefault="00C403B2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14E12" w:rsidRPr="006C34C8" w:rsidRDefault="00C403B2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14E12" w:rsidRPr="006C34C8" w:rsidRDefault="00C403B2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14E12" w:rsidRPr="006C34C8" w:rsidRDefault="00C403B2" w:rsidP="00C4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14E12" w:rsidRPr="006C34C8" w:rsidRDefault="00114E12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14E12" w:rsidRPr="006C34C8" w:rsidRDefault="00114E12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66.6</w:t>
            </w:r>
          </w:p>
        </w:tc>
        <w:tc>
          <w:tcPr>
            <w:tcW w:w="709" w:type="dxa"/>
          </w:tcPr>
          <w:p w:rsidR="00114E12" w:rsidRPr="006C34C8" w:rsidRDefault="00114E12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114E12" w:rsidRPr="006C34C8" w:rsidRDefault="00C403B2" w:rsidP="00C4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</w:tcPr>
          <w:p w:rsidR="00114E12" w:rsidRPr="006C34C8" w:rsidRDefault="00C403B2" w:rsidP="00C4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114E12" w:rsidRPr="006C34C8" w:rsidRDefault="00114E12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E12" w:rsidRPr="006C34C8" w:rsidTr="00BE2BF4">
        <w:tc>
          <w:tcPr>
            <w:tcW w:w="534" w:type="dxa"/>
            <w:vMerge/>
          </w:tcPr>
          <w:p w:rsidR="00114E12" w:rsidRPr="006C34C8" w:rsidRDefault="00114E12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4E12" w:rsidRPr="006C34C8" w:rsidRDefault="006C34C8" w:rsidP="00B152A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C34C8">
              <w:rPr>
                <w:rFonts w:ascii="Times New Roman" w:hAnsi="Times New Roman"/>
                <w:sz w:val="20"/>
                <w:szCs w:val="20"/>
              </w:rPr>
              <w:t>Н</w:t>
            </w:r>
            <w:r w:rsidR="00114E12" w:rsidRPr="006C34C8">
              <w:rPr>
                <w:rFonts w:ascii="Times New Roman" w:hAnsi="Times New Roman"/>
                <w:sz w:val="20"/>
                <w:szCs w:val="20"/>
              </w:rPr>
              <w:t>есовершен</w:t>
            </w:r>
            <w:r w:rsidRPr="006C34C8">
              <w:rPr>
                <w:rFonts w:ascii="Times New Roman" w:hAnsi="Times New Roman"/>
                <w:sz w:val="20"/>
                <w:szCs w:val="20"/>
              </w:rPr>
              <w:t>-</w:t>
            </w:r>
            <w:r w:rsidR="00114E12" w:rsidRPr="006C34C8">
              <w:rPr>
                <w:rFonts w:ascii="Times New Roman" w:hAnsi="Times New Roman"/>
                <w:sz w:val="20"/>
                <w:szCs w:val="20"/>
              </w:rPr>
              <w:t>нолетний</w:t>
            </w:r>
            <w:proofErr w:type="spellEnd"/>
            <w:proofErr w:type="gramEnd"/>
          </w:p>
        </w:tc>
        <w:tc>
          <w:tcPr>
            <w:tcW w:w="1276" w:type="dxa"/>
          </w:tcPr>
          <w:p w:rsidR="00114E12" w:rsidRPr="006C34C8" w:rsidRDefault="00114E12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4E12" w:rsidRPr="006C34C8" w:rsidRDefault="00C403B2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14E12" w:rsidRPr="006C34C8" w:rsidRDefault="00C403B2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14E12" w:rsidRPr="006C34C8" w:rsidRDefault="00C403B2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14E12" w:rsidRPr="006C34C8" w:rsidRDefault="00C403B2" w:rsidP="00C4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14E12" w:rsidRPr="006C34C8" w:rsidRDefault="00114E12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14E12" w:rsidRPr="006C34C8" w:rsidRDefault="00114E12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66.6</w:t>
            </w:r>
          </w:p>
        </w:tc>
        <w:tc>
          <w:tcPr>
            <w:tcW w:w="709" w:type="dxa"/>
          </w:tcPr>
          <w:p w:rsidR="00114E12" w:rsidRPr="006C34C8" w:rsidRDefault="00114E12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114E12" w:rsidRPr="006C34C8" w:rsidRDefault="00C403B2" w:rsidP="00C4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</w:tcPr>
          <w:p w:rsidR="00114E12" w:rsidRPr="006C34C8" w:rsidRDefault="00C403B2" w:rsidP="00C4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114E12" w:rsidRPr="006C34C8" w:rsidRDefault="00114E12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A57" w:rsidRPr="006C34C8" w:rsidTr="00BE2BF4">
        <w:tc>
          <w:tcPr>
            <w:tcW w:w="534" w:type="dxa"/>
            <w:vMerge w:val="restart"/>
          </w:tcPr>
          <w:p w:rsidR="00376A57" w:rsidRPr="006C34C8" w:rsidRDefault="00376A57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376A57" w:rsidRPr="006C34C8" w:rsidRDefault="00376A57" w:rsidP="00B152A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34C8">
              <w:rPr>
                <w:rFonts w:ascii="Times New Roman" w:hAnsi="Times New Roman"/>
                <w:sz w:val="20"/>
                <w:szCs w:val="20"/>
              </w:rPr>
              <w:t>Панасевич</w:t>
            </w:r>
            <w:proofErr w:type="spellEnd"/>
            <w:r w:rsidRPr="006C34C8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276" w:type="dxa"/>
          </w:tcPr>
          <w:p w:rsidR="00376A57" w:rsidRPr="006C34C8" w:rsidRDefault="00376A57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Зам.</w:t>
            </w:r>
          </w:p>
          <w:p w:rsidR="00376A57" w:rsidRPr="006C34C8" w:rsidRDefault="00376A57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директора</w:t>
            </w:r>
          </w:p>
        </w:tc>
        <w:tc>
          <w:tcPr>
            <w:tcW w:w="1275" w:type="dxa"/>
          </w:tcPr>
          <w:p w:rsidR="00376A57" w:rsidRPr="006C34C8" w:rsidRDefault="00376A57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376A57" w:rsidRPr="006C34C8" w:rsidRDefault="00376A57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560" w:type="dxa"/>
          </w:tcPr>
          <w:p w:rsidR="00376A57" w:rsidRPr="006C34C8" w:rsidRDefault="00376A57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34C8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  <w:p w:rsidR="00376A57" w:rsidRPr="006C34C8" w:rsidRDefault="00376A57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34C8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850" w:type="dxa"/>
          </w:tcPr>
          <w:p w:rsidR="00376A57" w:rsidRPr="006C34C8" w:rsidRDefault="00376A57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545.0</w:t>
            </w:r>
          </w:p>
        </w:tc>
        <w:tc>
          <w:tcPr>
            <w:tcW w:w="567" w:type="dxa"/>
          </w:tcPr>
          <w:p w:rsidR="00376A57" w:rsidRPr="006C34C8" w:rsidRDefault="00376A57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376A57" w:rsidRPr="006C34C8" w:rsidRDefault="00376A57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76A57" w:rsidRPr="006C34C8" w:rsidRDefault="00376A57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87.4</w:t>
            </w:r>
          </w:p>
        </w:tc>
        <w:tc>
          <w:tcPr>
            <w:tcW w:w="709" w:type="dxa"/>
          </w:tcPr>
          <w:p w:rsidR="00376A57" w:rsidRPr="006C34C8" w:rsidRDefault="00376A57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307D39" w:rsidRPr="006C34C8" w:rsidRDefault="00376A57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6C34C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376A57" w:rsidRPr="006C34C8" w:rsidRDefault="00376A57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C34C8"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 w:rsidRPr="006C34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34C8">
              <w:rPr>
                <w:rFonts w:ascii="Times New Roman" w:hAnsi="Times New Roman"/>
                <w:sz w:val="20"/>
                <w:szCs w:val="20"/>
              </w:rPr>
              <w:t>Камри</w:t>
            </w:r>
            <w:proofErr w:type="spellEnd"/>
            <w:r w:rsidRPr="006C34C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33" w:type="dxa"/>
          </w:tcPr>
          <w:p w:rsidR="00376A57" w:rsidRPr="006C34C8" w:rsidRDefault="00376A57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1248639.74</w:t>
            </w:r>
          </w:p>
        </w:tc>
        <w:tc>
          <w:tcPr>
            <w:tcW w:w="1479" w:type="dxa"/>
          </w:tcPr>
          <w:p w:rsidR="00376A57" w:rsidRPr="006C34C8" w:rsidRDefault="00F663CF" w:rsidP="00F663C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34C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376A57" w:rsidRPr="006C34C8" w:rsidTr="00BE2BF4">
        <w:tc>
          <w:tcPr>
            <w:tcW w:w="534" w:type="dxa"/>
            <w:vMerge/>
          </w:tcPr>
          <w:p w:rsidR="00376A57" w:rsidRPr="006C34C8" w:rsidRDefault="00376A57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6A57" w:rsidRPr="006C34C8" w:rsidRDefault="00376A57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376A57" w:rsidRPr="006C34C8" w:rsidRDefault="00376A57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76A57" w:rsidRPr="006C34C8" w:rsidRDefault="00376A57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376A57" w:rsidRPr="006C34C8" w:rsidRDefault="00376A57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376A57" w:rsidRPr="006C34C8" w:rsidRDefault="00B152AD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д</w:t>
            </w:r>
            <w:r w:rsidR="00376A57" w:rsidRPr="006C34C8">
              <w:rPr>
                <w:rFonts w:ascii="Times New Roman" w:hAnsi="Times New Roman"/>
                <w:sz w:val="20"/>
                <w:szCs w:val="20"/>
              </w:rPr>
              <w:t>олевая</w:t>
            </w:r>
          </w:p>
          <w:p w:rsidR="00376A57" w:rsidRPr="006C34C8" w:rsidRDefault="00376A57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850" w:type="dxa"/>
          </w:tcPr>
          <w:p w:rsidR="00376A57" w:rsidRPr="006C34C8" w:rsidRDefault="00376A57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87.4</w:t>
            </w:r>
          </w:p>
        </w:tc>
        <w:tc>
          <w:tcPr>
            <w:tcW w:w="567" w:type="dxa"/>
          </w:tcPr>
          <w:p w:rsidR="00376A57" w:rsidRPr="006C34C8" w:rsidRDefault="00376A57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376A57" w:rsidRPr="006C34C8" w:rsidRDefault="00F663CF" w:rsidP="00F663C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34C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376A57" w:rsidRPr="006C34C8" w:rsidRDefault="00F663CF" w:rsidP="00307D3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34C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376A57" w:rsidRPr="006C34C8" w:rsidRDefault="00F663CF" w:rsidP="00F663C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34C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376A57" w:rsidRPr="006C34C8" w:rsidRDefault="00F663CF" w:rsidP="00F663C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34C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33" w:type="dxa"/>
          </w:tcPr>
          <w:p w:rsidR="00376A57" w:rsidRPr="006C34C8" w:rsidRDefault="00376A57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592409.00</w:t>
            </w:r>
          </w:p>
        </w:tc>
        <w:tc>
          <w:tcPr>
            <w:tcW w:w="1479" w:type="dxa"/>
          </w:tcPr>
          <w:p w:rsidR="00376A57" w:rsidRPr="006C34C8" w:rsidRDefault="00F663CF" w:rsidP="00F663C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34C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376A57" w:rsidRPr="006C34C8" w:rsidTr="00BE2BF4">
        <w:tc>
          <w:tcPr>
            <w:tcW w:w="534" w:type="dxa"/>
            <w:vMerge/>
          </w:tcPr>
          <w:p w:rsidR="00376A57" w:rsidRPr="006C34C8" w:rsidRDefault="00376A57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6A57" w:rsidRPr="006C34C8" w:rsidRDefault="006C34C8" w:rsidP="00B152A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C34C8">
              <w:rPr>
                <w:rFonts w:ascii="Times New Roman" w:hAnsi="Times New Roman"/>
                <w:sz w:val="20"/>
                <w:szCs w:val="20"/>
              </w:rPr>
              <w:t>Н</w:t>
            </w:r>
            <w:r w:rsidR="00376A57" w:rsidRPr="006C34C8">
              <w:rPr>
                <w:rFonts w:ascii="Times New Roman" w:hAnsi="Times New Roman"/>
                <w:sz w:val="20"/>
                <w:szCs w:val="20"/>
              </w:rPr>
              <w:t>есовершен</w:t>
            </w:r>
            <w:r w:rsidRPr="006C34C8">
              <w:rPr>
                <w:rFonts w:ascii="Times New Roman" w:hAnsi="Times New Roman"/>
                <w:sz w:val="20"/>
                <w:szCs w:val="20"/>
              </w:rPr>
              <w:t>-</w:t>
            </w:r>
            <w:r w:rsidR="00376A57" w:rsidRPr="006C34C8">
              <w:rPr>
                <w:rFonts w:ascii="Times New Roman" w:hAnsi="Times New Roman"/>
                <w:sz w:val="20"/>
                <w:szCs w:val="20"/>
              </w:rPr>
              <w:t>нолетний</w:t>
            </w:r>
            <w:proofErr w:type="spellEnd"/>
            <w:proofErr w:type="gramEnd"/>
          </w:p>
        </w:tc>
        <w:tc>
          <w:tcPr>
            <w:tcW w:w="1276" w:type="dxa"/>
          </w:tcPr>
          <w:p w:rsidR="00376A57" w:rsidRPr="006C34C8" w:rsidRDefault="00376A57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76A57" w:rsidRPr="006C34C8" w:rsidRDefault="00F663CF" w:rsidP="00307D3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34C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376A57" w:rsidRPr="006C34C8" w:rsidRDefault="00F663CF" w:rsidP="00307D3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34C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376A57" w:rsidRPr="006C34C8" w:rsidRDefault="00F663CF" w:rsidP="00307D3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34C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:rsidR="00376A57" w:rsidRPr="006C34C8" w:rsidRDefault="00F663CF" w:rsidP="00F663C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34C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376A57" w:rsidRPr="006C34C8" w:rsidRDefault="00376A57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76A57" w:rsidRPr="006C34C8" w:rsidRDefault="00376A57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87.4</w:t>
            </w:r>
          </w:p>
        </w:tc>
        <w:tc>
          <w:tcPr>
            <w:tcW w:w="709" w:type="dxa"/>
          </w:tcPr>
          <w:p w:rsidR="00376A57" w:rsidRPr="006C34C8" w:rsidRDefault="00376A57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376A57" w:rsidRPr="006C34C8" w:rsidRDefault="00F663CF" w:rsidP="00F663C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34C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33" w:type="dxa"/>
          </w:tcPr>
          <w:p w:rsidR="00376A57" w:rsidRPr="006C34C8" w:rsidRDefault="00F663CF" w:rsidP="00F663C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34C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79" w:type="dxa"/>
          </w:tcPr>
          <w:p w:rsidR="00376A57" w:rsidRPr="006C34C8" w:rsidRDefault="00F663CF" w:rsidP="00F663C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34C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376A57" w:rsidRPr="006C34C8" w:rsidTr="00BE2BF4">
        <w:tc>
          <w:tcPr>
            <w:tcW w:w="534" w:type="dxa"/>
            <w:vMerge/>
          </w:tcPr>
          <w:p w:rsidR="00376A57" w:rsidRPr="006C34C8" w:rsidRDefault="00376A57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6A57" w:rsidRPr="006C34C8" w:rsidRDefault="006C34C8" w:rsidP="00B152A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C34C8">
              <w:rPr>
                <w:rFonts w:ascii="Times New Roman" w:hAnsi="Times New Roman"/>
                <w:sz w:val="20"/>
                <w:szCs w:val="20"/>
              </w:rPr>
              <w:t>Н</w:t>
            </w:r>
            <w:r w:rsidR="00376A57" w:rsidRPr="006C34C8">
              <w:rPr>
                <w:rFonts w:ascii="Times New Roman" w:hAnsi="Times New Roman"/>
                <w:sz w:val="20"/>
                <w:szCs w:val="20"/>
              </w:rPr>
              <w:t>есовершен</w:t>
            </w:r>
            <w:r w:rsidRPr="006C34C8">
              <w:rPr>
                <w:rFonts w:ascii="Times New Roman" w:hAnsi="Times New Roman"/>
                <w:sz w:val="20"/>
                <w:szCs w:val="20"/>
              </w:rPr>
              <w:t>-</w:t>
            </w:r>
            <w:r w:rsidR="00376A57" w:rsidRPr="006C34C8">
              <w:rPr>
                <w:rFonts w:ascii="Times New Roman" w:hAnsi="Times New Roman"/>
                <w:sz w:val="20"/>
                <w:szCs w:val="20"/>
              </w:rPr>
              <w:t>нолетний</w:t>
            </w:r>
            <w:proofErr w:type="spellEnd"/>
            <w:proofErr w:type="gramEnd"/>
          </w:p>
        </w:tc>
        <w:tc>
          <w:tcPr>
            <w:tcW w:w="1276" w:type="dxa"/>
          </w:tcPr>
          <w:p w:rsidR="00376A57" w:rsidRPr="006C34C8" w:rsidRDefault="00376A57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76A57" w:rsidRPr="006C34C8" w:rsidRDefault="00F663CF" w:rsidP="00307D3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34C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376A57" w:rsidRPr="006C34C8" w:rsidRDefault="00F663CF" w:rsidP="00307D3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34C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376A57" w:rsidRPr="006C34C8" w:rsidRDefault="00F663CF" w:rsidP="00307D3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34C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:rsidR="00376A57" w:rsidRPr="006C34C8" w:rsidRDefault="00F663CF" w:rsidP="00F663C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34C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376A57" w:rsidRPr="006C34C8" w:rsidRDefault="00376A57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76A57" w:rsidRPr="006C34C8" w:rsidRDefault="00376A57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87.4</w:t>
            </w:r>
          </w:p>
        </w:tc>
        <w:tc>
          <w:tcPr>
            <w:tcW w:w="709" w:type="dxa"/>
          </w:tcPr>
          <w:p w:rsidR="00376A57" w:rsidRPr="006C34C8" w:rsidRDefault="00376A57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376A57" w:rsidRPr="006C34C8" w:rsidRDefault="00F663CF" w:rsidP="00F663C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34C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33" w:type="dxa"/>
          </w:tcPr>
          <w:p w:rsidR="00376A57" w:rsidRPr="006C34C8" w:rsidRDefault="00F663CF" w:rsidP="00F663C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34C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79" w:type="dxa"/>
          </w:tcPr>
          <w:p w:rsidR="00376A57" w:rsidRPr="006C34C8" w:rsidRDefault="00F663CF" w:rsidP="00F663C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34C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376A57" w:rsidRPr="006C34C8" w:rsidTr="00BE2BF4">
        <w:tc>
          <w:tcPr>
            <w:tcW w:w="534" w:type="dxa"/>
            <w:vMerge/>
          </w:tcPr>
          <w:p w:rsidR="00376A57" w:rsidRPr="006C34C8" w:rsidRDefault="00376A57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6A57" w:rsidRPr="006C34C8" w:rsidRDefault="006C34C8" w:rsidP="00B152A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C34C8">
              <w:rPr>
                <w:rFonts w:ascii="Times New Roman" w:hAnsi="Times New Roman"/>
                <w:sz w:val="20"/>
                <w:szCs w:val="20"/>
              </w:rPr>
              <w:t>Н</w:t>
            </w:r>
            <w:r w:rsidR="00376A57" w:rsidRPr="006C34C8">
              <w:rPr>
                <w:rFonts w:ascii="Times New Roman" w:hAnsi="Times New Roman"/>
                <w:sz w:val="20"/>
                <w:szCs w:val="20"/>
              </w:rPr>
              <w:t>есовершен</w:t>
            </w:r>
            <w:r w:rsidRPr="006C34C8">
              <w:rPr>
                <w:rFonts w:ascii="Times New Roman" w:hAnsi="Times New Roman"/>
                <w:sz w:val="20"/>
                <w:szCs w:val="20"/>
              </w:rPr>
              <w:t>-</w:t>
            </w:r>
            <w:r w:rsidR="00376A57" w:rsidRPr="006C34C8">
              <w:rPr>
                <w:rFonts w:ascii="Times New Roman" w:hAnsi="Times New Roman"/>
                <w:sz w:val="20"/>
                <w:szCs w:val="20"/>
              </w:rPr>
              <w:t>нолетний</w:t>
            </w:r>
            <w:proofErr w:type="spellEnd"/>
            <w:proofErr w:type="gramEnd"/>
          </w:p>
        </w:tc>
        <w:tc>
          <w:tcPr>
            <w:tcW w:w="1276" w:type="dxa"/>
          </w:tcPr>
          <w:p w:rsidR="00376A57" w:rsidRPr="006C34C8" w:rsidRDefault="00376A57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76A57" w:rsidRPr="006C34C8" w:rsidRDefault="00F663CF" w:rsidP="00307D3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34C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376A57" w:rsidRPr="006C34C8" w:rsidRDefault="00F663CF" w:rsidP="00307D3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34C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376A57" w:rsidRPr="006C34C8" w:rsidRDefault="00F663CF" w:rsidP="00307D3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34C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:rsidR="00376A57" w:rsidRPr="006C34C8" w:rsidRDefault="00F663CF" w:rsidP="00F663C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34C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376A57" w:rsidRPr="006C34C8" w:rsidRDefault="00376A57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76A57" w:rsidRPr="006C34C8" w:rsidRDefault="00376A57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87.4</w:t>
            </w:r>
          </w:p>
        </w:tc>
        <w:tc>
          <w:tcPr>
            <w:tcW w:w="709" w:type="dxa"/>
          </w:tcPr>
          <w:p w:rsidR="00376A57" w:rsidRPr="006C34C8" w:rsidRDefault="00376A57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376A57" w:rsidRPr="006C34C8" w:rsidRDefault="00F663CF" w:rsidP="00F663C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34C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33" w:type="dxa"/>
          </w:tcPr>
          <w:p w:rsidR="00376A57" w:rsidRPr="006C34C8" w:rsidRDefault="00F663CF" w:rsidP="00F663C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34C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79" w:type="dxa"/>
          </w:tcPr>
          <w:p w:rsidR="00376A57" w:rsidRPr="006C34C8" w:rsidRDefault="00F663CF" w:rsidP="00F663C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34C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C403B2" w:rsidRPr="006C34C8" w:rsidTr="00BE2BF4">
        <w:tc>
          <w:tcPr>
            <w:tcW w:w="534" w:type="dxa"/>
            <w:vMerge w:val="restart"/>
          </w:tcPr>
          <w:p w:rsidR="00C403B2" w:rsidRPr="006C34C8" w:rsidRDefault="00C403B2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  <w:vMerge w:val="restart"/>
          </w:tcPr>
          <w:p w:rsidR="00C403B2" w:rsidRPr="006C34C8" w:rsidRDefault="00C403B2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Дрозд И.В.</w:t>
            </w:r>
          </w:p>
        </w:tc>
        <w:tc>
          <w:tcPr>
            <w:tcW w:w="1276" w:type="dxa"/>
            <w:vMerge w:val="restart"/>
          </w:tcPr>
          <w:p w:rsidR="00C403B2" w:rsidRPr="006C34C8" w:rsidRDefault="00C403B2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Главный</w:t>
            </w:r>
          </w:p>
          <w:p w:rsidR="00C403B2" w:rsidRPr="006C34C8" w:rsidRDefault="00C403B2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</w:tc>
        <w:tc>
          <w:tcPr>
            <w:tcW w:w="1275" w:type="dxa"/>
          </w:tcPr>
          <w:p w:rsidR="00C403B2" w:rsidRPr="006C34C8" w:rsidRDefault="00C403B2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C403B2" w:rsidRPr="006C34C8" w:rsidRDefault="00C403B2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560" w:type="dxa"/>
          </w:tcPr>
          <w:p w:rsidR="00C403B2" w:rsidRPr="006C34C8" w:rsidRDefault="00C403B2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34C8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  <w:p w:rsidR="00C403B2" w:rsidRPr="006C34C8" w:rsidRDefault="00C403B2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34C8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850" w:type="dxa"/>
          </w:tcPr>
          <w:p w:rsidR="00C403B2" w:rsidRPr="006C34C8" w:rsidRDefault="00C403B2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694.0</w:t>
            </w:r>
          </w:p>
        </w:tc>
        <w:tc>
          <w:tcPr>
            <w:tcW w:w="567" w:type="dxa"/>
            <w:vMerge w:val="restart"/>
          </w:tcPr>
          <w:p w:rsidR="00C403B2" w:rsidRPr="006C34C8" w:rsidRDefault="00C403B2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403B2" w:rsidRPr="006C34C8" w:rsidRDefault="00C403B2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403B2" w:rsidRPr="006C34C8" w:rsidRDefault="00C403B2" w:rsidP="00C4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C403B2" w:rsidRPr="006C34C8" w:rsidRDefault="00C403B2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C403B2" w:rsidRPr="006C34C8" w:rsidRDefault="00C403B2" w:rsidP="00C4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307D39" w:rsidRPr="006C34C8" w:rsidRDefault="00C403B2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6C34C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C403B2" w:rsidRPr="006C34C8" w:rsidRDefault="00C403B2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C34C8"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  <w:r w:rsidRPr="006C34C8">
              <w:rPr>
                <w:rFonts w:ascii="Times New Roman" w:hAnsi="Times New Roman"/>
                <w:sz w:val="20"/>
                <w:szCs w:val="20"/>
              </w:rPr>
              <w:t xml:space="preserve"> Санта»</w:t>
            </w:r>
          </w:p>
        </w:tc>
        <w:tc>
          <w:tcPr>
            <w:tcW w:w="1433" w:type="dxa"/>
            <w:vMerge w:val="restart"/>
          </w:tcPr>
          <w:p w:rsidR="00C403B2" w:rsidRPr="006C34C8" w:rsidRDefault="00C403B2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1215532.22</w:t>
            </w:r>
          </w:p>
        </w:tc>
        <w:tc>
          <w:tcPr>
            <w:tcW w:w="1479" w:type="dxa"/>
            <w:vMerge w:val="restart"/>
          </w:tcPr>
          <w:p w:rsidR="00C403B2" w:rsidRPr="006C34C8" w:rsidRDefault="00C403B2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03B2" w:rsidRPr="006C34C8" w:rsidTr="00BE2BF4">
        <w:tc>
          <w:tcPr>
            <w:tcW w:w="534" w:type="dxa"/>
            <w:vMerge/>
          </w:tcPr>
          <w:p w:rsidR="00C403B2" w:rsidRPr="006C34C8" w:rsidRDefault="00C403B2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03B2" w:rsidRPr="006C34C8" w:rsidRDefault="00C403B2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403B2" w:rsidRPr="006C34C8" w:rsidRDefault="00C403B2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403B2" w:rsidRPr="006C34C8" w:rsidRDefault="00C403B2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560" w:type="dxa"/>
          </w:tcPr>
          <w:p w:rsidR="00C403B2" w:rsidRPr="006C34C8" w:rsidRDefault="00C403B2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34C8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  <w:p w:rsidR="00C403B2" w:rsidRPr="006C34C8" w:rsidRDefault="00C403B2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34C8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850" w:type="dxa"/>
          </w:tcPr>
          <w:p w:rsidR="00C403B2" w:rsidRPr="006C34C8" w:rsidRDefault="00C403B2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180.0</w:t>
            </w:r>
          </w:p>
        </w:tc>
        <w:tc>
          <w:tcPr>
            <w:tcW w:w="567" w:type="dxa"/>
            <w:vMerge/>
          </w:tcPr>
          <w:p w:rsidR="00C403B2" w:rsidRPr="006C34C8" w:rsidRDefault="00C403B2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03B2" w:rsidRPr="006C34C8" w:rsidRDefault="00C403B2" w:rsidP="00C4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03B2" w:rsidRPr="006C34C8" w:rsidRDefault="00C403B2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403B2" w:rsidRPr="006C34C8" w:rsidRDefault="00C403B2" w:rsidP="00C4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403B2" w:rsidRPr="006C34C8" w:rsidRDefault="00C403B2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C403B2" w:rsidRPr="006C34C8" w:rsidRDefault="00C403B2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C403B2" w:rsidRPr="006C34C8" w:rsidRDefault="00C403B2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03B2" w:rsidRPr="006C34C8" w:rsidTr="00BE2BF4">
        <w:tc>
          <w:tcPr>
            <w:tcW w:w="534" w:type="dxa"/>
            <w:vMerge/>
          </w:tcPr>
          <w:p w:rsidR="00C403B2" w:rsidRPr="006C34C8" w:rsidRDefault="00C403B2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03B2" w:rsidRPr="006C34C8" w:rsidRDefault="00C403B2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403B2" w:rsidRPr="006C34C8" w:rsidRDefault="00C403B2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403B2" w:rsidRPr="006C34C8" w:rsidRDefault="00C403B2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60" w:type="dxa"/>
          </w:tcPr>
          <w:p w:rsidR="00C403B2" w:rsidRPr="006C34C8" w:rsidRDefault="00C403B2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34C8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  <w:p w:rsidR="00C403B2" w:rsidRPr="006C34C8" w:rsidRDefault="00C403B2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34C8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850" w:type="dxa"/>
          </w:tcPr>
          <w:p w:rsidR="00C403B2" w:rsidRPr="006C34C8" w:rsidRDefault="00C403B2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  <w:tc>
          <w:tcPr>
            <w:tcW w:w="567" w:type="dxa"/>
            <w:vMerge/>
          </w:tcPr>
          <w:p w:rsidR="00C403B2" w:rsidRPr="006C34C8" w:rsidRDefault="00C403B2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03B2" w:rsidRPr="006C34C8" w:rsidRDefault="00C403B2" w:rsidP="00C4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03B2" w:rsidRPr="006C34C8" w:rsidRDefault="00C403B2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403B2" w:rsidRPr="006C34C8" w:rsidRDefault="00C403B2" w:rsidP="00C4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403B2" w:rsidRPr="006C34C8" w:rsidRDefault="00C403B2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C403B2" w:rsidRPr="006C34C8" w:rsidRDefault="00C403B2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C403B2" w:rsidRPr="006C34C8" w:rsidRDefault="00C403B2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4B4D" w:rsidRPr="006C34C8" w:rsidTr="00BE2BF4">
        <w:tc>
          <w:tcPr>
            <w:tcW w:w="534" w:type="dxa"/>
            <w:vMerge/>
          </w:tcPr>
          <w:p w:rsidR="007A4B4D" w:rsidRPr="006C34C8" w:rsidRDefault="007A4B4D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4B4D" w:rsidRPr="006C34C8" w:rsidRDefault="007A4B4D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7A4B4D" w:rsidRPr="006C34C8" w:rsidRDefault="007A4B4D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4B4D" w:rsidRPr="006C34C8" w:rsidRDefault="00B152AD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A4B4D" w:rsidRPr="006C34C8" w:rsidRDefault="00B152AD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A4B4D" w:rsidRPr="006C34C8" w:rsidRDefault="00B152AD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A4B4D" w:rsidRPr="006C34C8" w:rsidRDefault="00B152AD" w:rsidP="00B15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A4B4D" w:rsidRPr="006C34C8" w:rsidRDefault="007A4B4D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</w:tcPr>
          <w:p w:rsidR="007A4B4D" w:rsidRPr="006C34C8" w:rsidRDefault="007A4B4D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180.0</w:t>
            </w:r>
          </w:p>
        </w:tc>
        <w:tc>
          <w:tcPr>
            <w:tcW w:w="709" w:type="dxa"/>
          </w:tcPr>
          <w:p w:rsidR="007A4B4D" w:rsidRPr="006C34C8" w:rsidRDefault="007A4B4D" w:rsidP="007A4B4D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A4B4D" w:rsidRPr="006C34C8" w:rsidRDefault="007A4B4D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4B4D" w:rsidRPr="006C34C8" w:rsidRDefault="00C403B2" w:rsidP="00C4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</w:tcPr>
          <w:p w:rsidR="007A4B4D" w:rsidRPr="006C34C8" w:rsidRDefault="007A4B4D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295423.00</w:t>
            </w:r>
          </w:p>
        </w:tc>
        <w:tc>
          <w:tcPr>
            <w:tcW w:w="1479" w:type="dxa"/>
          </w:tcPr>
          <w:p w:rsidR="007A4B4D" w:rsidRPr="006C34C8" w:rsidRDefault="007A4B4D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4F3F" w:rsidRPr="006C34C8" w:rsidTr="00BE2BF4">
        <w:tc>
          <w:tcPr>
            <w:tcW w:w="534" w:type="dxa"/>
            <w:vMerge w:val="restart"/>
          </w:tcPr>
          <w:p w:rsidR="006D4F3F" w:rsidRPr="006C34C8" w:rsidRDefault="006D4F3F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559" w:type="dxa"/>
          </w:tcPr>
          <w:p w:rsidR="006D4F3F" w:rsidRPr="006C34C8" w:rsidRDefault="006D4F3F" w:rsidP="00B152A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34C8">
              <w:rPr>
                <w:rFonts w:ascii="Times New Roman" w:hAnsi="Times New Roman"/>
                <w:sz w:val="20"/>
                <w:szCs w:val="20"/>
              </w:rPr>
              <w:t>Вайгель</w:t>
            </w:r>
            <w:proofErr w:type="spellEnd"/>
            <w:r w:rsidRPr="006C34C8">
              <w:rPr>
                <w:rFonts w:ascii="Times New Roman" w:hAnsi="Times New Roman"/>
                <w:sz w:val="20"/>
                <w:szCs w:val="20"/>
              </w:rPr>
              <w:t xml:space="preserve"> С.И.</w:t>
            </w:r>
          </w:p>
        </w:tc>
        <w:tc>
          <w:tcPr>
            <w:tcW w:w="1276" w:type="dxa"/>
          </w:tcPr>
          <w:p w:rsidR="006D4F3F" w:rsidRPr="006C34C8" w:rsidRDefault="006D4F3F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Главный</w:t>
            </w:r>
          </w:p>
          <w:p w:rsidR="006D4F3F" w:rsidRPr="006C34C8" w:rsidRDefault="006D4F3F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экономист</w:t>
            </w:r>
          </w:p>
        </w:tc>
        <w:tc>
          <w:tcPr>
            <w:tcW w:w="1275" w:type="dxa"/>
          </w:tcPr>
          <w:p w:rsidR="006D4F3F" w:rsidRPr="006C34C8" w:rsidRDefault="006D4F3F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6D4F3F" w:rsidRPr="006C34C8" w:rsidRDefault="006D4F3F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34C8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  <w:p w:rsidR="006D4F3F" w:rsidRPr="006C34C8" w:rsidRDefault="006D4F3F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34C8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850" w:type="dxa"/>
          </w:tcPr>
          <w:p w:rsidR="006D4F3F" w:rsidRPr="006C34C8" w:rsidRDefault="006D4F3F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53.3</w:t>
            </w:r>
          </w:p>
        </w:tc>
        <w:tc>
          <w:tcPr>
            <w:tcW w:w="567" w:type="dxa"/>
          </w:tcPr>
          <w:p w:rsidR="006D4F3F" w:rsidRPr="006C34C8" w:rsidRDefault="006D4F3F" w:rsidP="006D4F3F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D4F3F" w:rsidRPr="006C34C8" w:rsidRDefault="006D4F3F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F3F" w:rsidRPr="006C34C8" w:rsidRDefault="00C403B2" w:rsidP="00C4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D4F3F" w:rsidRPr="006C34C8" w:rsidRDefault="00C403B2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D4F3F" w:rsidRPr="006C34C8" w:rsidRDefault="00C403B2" w:rsidP="00C4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D4F3F" w:rsidRPr="006C34C8" w:rsidRDefault="00C403B2" w:rsidP="00C4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</w:tcPr>
          <w:p w:rsidR="006D4F3F" w:rsidRPr="006C34C8" w:rsidRDefault="006D4F3F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505049.44</w:t>
            </w:r>
          </w:p>
        </w:tc>
        <w:tc>
          <w:tcPr>
            <w:tcW w:w="1479" w:type="dxa"/>
          </w:tcPr>
          <w:p w:rsidR="006D4F3F" w:rsidRPr="006C34C8" w:rsidRDefault="006D4F3F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4F3F" w:rsidRPr="006C34C8" w:rsidTr="00BE2BF4">
        <w:tc>
          <w:tcPr>
            <w:tcW w:w="534" w:type="dxa"/>
            <w:vMerge/>
          </w:tcPr>
          <w:p w:rsidR="006D4F3F" w:rsidRPr="006C34C8" w:rsidRDefault="006D4F3F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4F3F" w:rsidRPr="006C34C8" w:rsidRDefault="006C34C8" w:rsidP="00B152A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C34C8">
              <w:rPr>
                <w:rFonts w:ascii="Times New Roman" w:hAnsi="Times New Roman"/>
                <w:sz w:val="20"/>
                <w:szCs w:val="20"/>
              </w:rPr>
              <w:t>Н</w:t>
            </w:r>
            <w:r w:rsidR="006D4F3F" w:rsidRPr="006C34C8">
              <w:rPr>
                <w:rFonts w:ascii="Times New Roman" w:hAnsi="Times New Roman"/>
                <w:sz w:val="20"/>
                <w:szCs w:val="20"/>
              </w:rPr>
              <w:t>есовершен</w:t>
            </w:r>
            <w:r w:rsidRPr="006C34C8">
              <w:rPr>
                <w:rFonts w:ascii="Times New Roman" w:hAnsi="Times New Roman"/>
                <w:sz w:val="20"/>
                <w:szCs w:val="20"/>
              </w:rPr>
              <w:t>-</w:t>
            </w:r>
            <w:r w:rsidR="006D4F3F" w:rsidRPr="006C34C8">
              <w:rPr>
                <w:rFonts w:ascii="Times New Roman" w:hAnsi="Times New Roman"/>
                <w:sz w:val="20"/>
                <w:szCs w:val="20"/>
              </w:rPr>
              <w:t>нолетний</w:t>
            </w:r>
            <w:proofErr w:type="spellEnd"/>
            <w:proofErr w:type="gramEnd"/>
          </w:p>
        </w:tc>
        <w:tc>
          <w:tcPr>
            <w:tcW w:w="1276" w:type="dxa"/>
          </w:tcPr>
          <w:p w:rsidR="006D4F3F" w:rsidRPr="006C34C8" w:rsidRDefault="006D4F3F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D4F3F" w:rsidRPr="006C34C8" w:rsidRDefault="00C403B2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6D4F3F" w:rsidRPr="006C34C8" w:rsidRDefault="00C403B2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D4F3F" w:rsidRPr="006C34C8" w:rsidRDefault="00C403B2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D4F3F" w:rsidRPr="006C34C8" w:rsidRDefault="006D4F3F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F3F" w:rsidRPr="006C34C8" w:rsidRDefault="006D4F3F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D4F3F" w:rsidRPr="006C34C8" w:rsidRDefault="006D4F3F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53.3</w:t>
            </w:r>
          </w:p>
        </w:tc>
        <w:tc>
          <w:tcPr>
            <w:tcW w:w="709" w:type="dxa"/>
          </w:tcPr>
          <w:p w:rsidR="006D4F3F" w:rsidRPr="006C34C8" w:rsidRDefault="006D4F3F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D4F3F" w:rsidRPr="006C34C8" w:rsidRDefault="006D4F3F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4F3F" w:rsidRPr="006C34C8" w:rsidRDefault="00C403B2" w:rsidP="00C4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</w:tcPr>
          <w:p w:rsidR="006D4F3F" w:rsidRPr="006C34C8" w:rsidRDefault="00C403B2" w:rsidP="00C4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6D4F3F" w:rsidRPr="006C34C8" w:rsidRDefault="006D4F3F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1DF9" w:rsidRPr="006C34C8" w:rsidTr="00BE2BF4">
        <w:tc>
          <w:tcPr>
            <w:tcW w:w="534" w:type="dxa"/>
            <w:vMerge w:val="restart"/>
          </w:tcPr>
          <w:p w:rsidR="00461DF9" w:rsidRPr="006C34C8" w:rsidRDefault="00461DF9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559" w:type="dxa"/>
          </w:tcPr>
          <w:p w:rsidR="00461DF9" w:rsidRPr="006C34C8" w:rsidRDefault="00461DF9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Жуковский В.К.</w:t>
            </w:r>
          </w:p>
        </w:tc>
        <w:tc>
          <w:tcPr>
            <w:tcW w:w="1276" w:type="dxa"/>
          </w:tcPr>
          <w:p w:rsidR="00461DF9" w:rsidRPr="006C34C8" w:rsidRDefault="00461DF9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Зам.</w:t>
            </w:r>
          </w:p>
          <w:p w:rsidR="00461DF9" w:rsidRPr="006C34C8" w:rsidRDefault="00BE2BF4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г</w:t>
            </w:r>
            <w:r w:rsidR="00461DF9" w:rsidRPr="006C34C8">
              <w:rPr>
                <w:rFonts w:ascii="Times New Roman" w:hAnsi="Times New Roman"/>
                <w:sz w:val="20"/>
                <w:szCs w:val="20"/>
              </w:rPr>
              <w:t>лавного</w:t>
            </w:r>
          </w:p>
          <w:p w:rsidR="00461DF9" w:rsidRPr="006C34C8" w:rsidRDefault="00461DF9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энергетика</w:t>
            </w:r>
          </w:p>
        </w:tc>
        <w:tc>
          <w:tcPr>
            <w:tcW w:w="1275" w:type="dxa"/>
          </w:tcPr>
          <w:p w:rsidR="00461DF9" w:rsidRPr="006C34C8" w:rsidRDefault="00461DF9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461DF9" w:rsidRPr="006C34C8" w:rsidRDefault="00461DF9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461DF9" w:rsidRPr="006C34C8" w:rsidRDefault="00B152AD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д</w:t>
            </w:r>
            <w:r w:rsidR="00461DF9" w:rsidRPr="006C34C8">
              <w:rPr>
                <w:rFonts w:ascii="Times New Roman" w:hAnsi="Times New Roman"/>
                <w:sz w:val="20"/>
                <w:szCs w:val="20"/>
              </w:rPr>
              <w:t>олевая</w:t>
            </w:r>
          </w:p>
          <w:p w:rsidR="00461DF9" w:rsidRPr="006C34C8" w:rsidRDefault="00461DF9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850" w:type="dxa"/>
          </w:tcPr>
          <w:p w:rsidR="00461DF9" w:rsidRPr="006C34C8" w:rsidRDefault="00461DF9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63.2</w:t>
            </w:r>
          </w:p>
        </w:tc>
        <w:tc>
          <w:tcPr>
            <w:tcW w:w="567" w:type="dxa"/>
          </w:tcPr>
          <w:p w:rsidR="00461DF9" w:rsidRPr="006C34C8" w:rsidRDefault="00461DF9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461DF9" w:rsidRPr="006C34C8" w:rsidRDefault="00C403B2" w:rsidP="00C4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61DF9" w:rsidRPr="006C34C8" w:rsidRDefault="00C403B2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61DF9" w:rsidRPr="006C34C8" w:rsidRDefault="00C403B2" w:rsidP="00C4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61DF9" w:rsidRPr="006C34C8" w:rsidRDefault="00C403B2" w:rsidP="00C4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</w:tcPr>
          <w:p w:rsidR="00461DF9" w:rsidRPr="006C34C8" w:rsidRDefault="00461DF9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383534.64</w:t>
            </w:r>
          </w:p>
        </w:tc>
        <w:tc>
          <w:tcPr>
            <w:tcW w:w="1479" w:type="dxa"/>
          </w:tcPr>
          <w:p w:rsidR="00461DF9" w:rsidRPr="006C34C8" w:rsidRDefault="00461DF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64E" w:rsidRPr="006C34C8" w:rsidTr="00BE2BF4">
        <w:tc>
          <w:tcPr>
            <w:tcW w:w="534" w:type="dxa"/>
            <w:vMerge/>
          </w:tcPr>
          <w:p w:rsidR="0045764E" w:rsidRPr="006C34C8" w:rsidRDefault="0045764E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764E" w:rsidRPr="006C34C8" w:rsidRDefault="0045764E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45764E" w:rsidRPr="006C34C8" w:rsidRDefault="0045764E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5764E" w:rsidRPr="006C34C8" w:rsidRDefault="00C403B2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5764E" w:rsidRPr="006C34C8" w:rsidRDefault="00C403B2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5764E" w:rsidRPr="006C34C8" w:rsidRDefault="00C403B2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5764E" w:rsidRPr="006C34C8" w:rsidRDefault="00C403B2" w:rsidP="00C4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5764E" w:rsidRPr="006C34C8" w:rsidRDefault="0045764E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5764E" w:rsidRPr="006C34C8" w:rsidRDefault="0045764E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64.6</w:t>
            </w:r>
          </w:p>
        </w:tc>
        <w:tc>
          <w:tcPr>
            <w:tcW w:w="709" w:type="dxa"/>
          </w:tcPr>
          <w:p w:rsidR="0045764E" w:rsidRPr="006C34C8" w:rsidRDefault="0045764E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45764E" w:rsidRPr="006C34C8" w:rsidRDefault="0045764E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6C34C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6C34C8">
              <w:rPr>
                <w:rFonts w:ascii="Times New Roman" w:hAnsi="Times New Roman"/>
                <w:sz w:val="20"/>
                <w:szCs w:val="20"/>
              </w:rPr>
              <w:t xml:space="preserve"> «Мерседес </w:t>
            </w:r>
            <w:proofErr w:type="spellStart"/>
            <w:r w:rsidRPr="006C34C8">
              <w:rPr>
                <w:rFonts w:ascii="Times New Roman" w:hAnsi="Times New Roman"/>
                <w:sz w:val="20"/>
                <w:szCs w:val="20"/>
              </w:rPr>
              <w:t>Бенц</w:t>
            </w:r>
            <w:proofErr w:type="spellEnd"/>
            <w:r w:rsidRPr="006C34C8">
              <w:rPr>
                <w:rFonts w:ascii="Times New Roman" w:hAnsi="Times New Roman"/>
                <w:sz w:val="20"/>
                <w:szCs w:val="20"/>
              </w:rPr>
              <w:t xml:space="preserve"> Е 200»</w:t>
            </w:r>
          </w:p>
        </w:tc>
        <w:tc>
          <w:tcPr>
            <w:tcW w:w="1433" w:type="dxa"/>
          </w:tcPr>
          <w:p w:rsidR="0045764E" w:rsidRPr="006C34C8" w:rsidRDefault="00C403B2" w:rsidP="00C4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45764E" w:rsidRPr="006C34C8" w:rsidRDefault="0045764E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64E" w:rsidRPr="006C34C8" w:rsidTr="00BE2BF4">
        <w:tc>
          <w:tcPr>
            <w:tcW w:w="534" w:type="dxa"/>
            <w:vMerge/>
          </w:tcPr>
          <w:p w:rsidR="0045764E" w:rsidRPr="006C34C8" w:rsidRDefault="0045764E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764E" w:rsidRPr="006C34C8" w:rsidRDefault="0045764E" w:rsidP="00B152A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C34C8">
              <w:rPr>
                <w:rFonts w:ascii="Times New Roman" w:hAnsi="Times New Roman"/>
                <w:sz w:val="20"/>
                <w:szCs w:val="20"/>
              </w:rPr>
              <w:t>Несовершен</w:t>
            </w:r>
            <w:r w:rsidR="006C34C8" w:rsidRPr="006C34C8">
              <w:rPr>
                <w:rFonts w:ascii="Times New Roman" w:hAnsi="Times New Roman"/>
                <w:sz w:val="20"/>
                <w:szCs w:val="20"/>
              </w:rPr>
              <w:t>-</w:t>
            </w:r>
            <w:r w:rsidRPr="006C34C8">
              <w:rPr>
                <w:rFonts w:ascii="Times New Roman" w:hAnsi="Times New Roman"/>
                <w:sz w:val="20"/>
                <w:szCs w:val="20"/>
              </w:rPr>
              <w:t>нолетний</w:t>
            </w:r>
            <w:proofErr w:type="spellEnd"/>
            <w:proofErr w:type="gramEnd"/>
          </w:p>
        </w:tc>
        <w:tc>
          <w:tcPr>
            <w:tcW w:w="1276" w:type="dxa"/>
          </w:tcPr>
          <w:p w:rsidR="0045764E" w:rsidRPr="006C34C8" w:rsidRDefault="0045764E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5764E" w:rsidRPr="006C34C8" w:rsidRDefault="0045764E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45764E" w:rsidRPr="006C34C8" w:rsidRDefault="0045764E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45764E" w:rsidRPr="006C34C8" w:rsidRDefault="00B152AD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д</w:t>
            </w:r>
            <w:r w:rsidR="0045764E" w:rsidRPr="006C34C8">
              <w:rPr>
                <w:rFonts w:ascii="Times New Roman" w:hAnsi="Times New Roman"/>
                <w:sz w:val="20"/>
                <w:szCs w:val="20"/>
              </w:rPr>
              <w:t>олевая</w:t>
            </w:r>
          </w:p>
          <w:p w:rsidR="0045764E" w:rsidRPr="006C34C8" w:rsidRDefault="0045764E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850" w:type="dxa"/>
          </w:tcPr>
          <w:p w:rsidR="0045764E" w:rsidRPr="006C34C8" w:rsidRDefault="0045764E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63.2</w:t>
            </w:r>
          </w:p>
        </w:tc>
        <w:tc>
          <w:tcPr>
            <w:tcW w:w="567" w:type="dxa"/>
          </w:tcPr>
          <w:p w:rsidR="0045764E" w:rsidRPr="006C34C8" w:rsidRDefault="0045764E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45764E" w:rsidRPr="006C34C8" w:rsidRDefault="00C403B2" w:rsidP="00C4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5764E" w:rsidRPr="006C34C8" w:rsidRDefault="00C403B2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5764E" w:rsidRPr="006C34C8" w:rsidRDefault="00C403B2" w:rsidP="00C4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5764E" w:rsidRPr="006C34C8" w:rsidRDefault="00C403B2" w:rsidP="00C4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</w:tcPr>
          <w:p w:rsidR="0045764E" w:rsidRPr="006C34C8" w:rsidRDefault="0045764E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10868.00</w:t>
            </w:r>
          </w:p>
        </w:tc>
        <w:tc>
          <w:tcPr>
            <w:tcW w:w="1479" w:type="dxa"/>
          </w:tcPr>
          <w:p w:rsidR="0045764E" w:rsidRPr="006C34C8" w:rsidRDefault="0045764E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64E" w:rsidRPr="006C34C8" w:rsidTr="00BE2BF4">
        <w:tc>
          <w:tcPr>
            <w:tcW w:w="534" w:type="dxa"/>
            <w:vMerge/>
          </w:tcPr>
          <w:p w:rsidR="0045764E" w:rsidRPr="006C34C8" w:rsidRDefault="0045764E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764E" w:rsidRPr="006C34C8" w:rsidRDefault="006C34C8" w:rsidP="00B152A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C34C8">
              <w:rPr>
                <w:rFonts w:ascii="Times New Roman" w:hAnsi="Times New Roman"/>
                <w:sz w:val="20"/>
                <w:szCs w:val="20"/>
              </w:rPr>
              <w:t>Н</w:t>
            </w:r>
            <w:r w:rsidR="0045764E" w:rsidRPr="006C34C8">
              <w:rPr>
                <w:rFonts w:ascii="Times New Roman" w:hAnsi="Times New Roman"/>
                <w:sz w:val="20"/>
                <w:szCs w:val="20"/>
              </w:rPr>
              <w:t>есовершен</w:t>
            </w:r>
            <w:r w:rsidRPr="006C34C8">
              <w:rPr>
                <w:rFonts w:ascii="Times New Roman" w:hAnsi="Times New Roman"/>
                <w:sz w:val="20"/>
                <w:szCs w:val="20"/>
              </w:rPr>
              <w:t>-</w:t>
            </w:r>
            <w:r w:rsidR="0045764E" w:rsidRPr="006C34C8">
              <w:rPr>
                <w:rFonts w:ascii="Times New Roman" w:hAnsi="Times New Roman"/>
                <w:sz w:val="20"/>
                <w:szCs w:val="20"/>
              </w:rPr>
              <w:t>нолетний</w:t>
            </w:r>
            <w:proofErr w:type="spellEnd"/>
            <w:proofErr w:type="gramEnd"/>
          </w:p>
        </w:tc>
        <w:tc>
          <w:tcPr>
            <w:tcW w:w="1276" w:type="dxa"/>
          </w:tcPr>
          <w:p w:rsidR="0045764E" w:rsidRPr="006C34C8" w:rsidRDefault="0045764E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5764E" w:rsidRPr="006C34C8" w:rsidRDefault="00C403B2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5764E" w:rsidRPr="006C34C8" w:rsidRDefault="00C403B2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5764E" w:rsidRPr="006C34C8" w:rsidRDefault="00C403B2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5764E" w:rsidRPr="006C34C8" w:rsidRDefault="00C403B2" w:rsidP="00C4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5764E" w:rsidRPr="006C34C8" w:rsidRDefault="0045764E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5764E" w:rsidRPr="006C34C8" w:rsidRDefault="0045764E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63.2</w:t>
            </w:r>
          </w:p>
        </w:tc>
        <w:tc>
          <w:tcPr>
            <w:tcW w:w="709" w:type="dxa"/>
          </w:tcPr>
          <w:p w:rsidR="0045764E" w:rsidRPr="006C34C8" w:rsidRDefault="0045764E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45764E" w:rsidRPr="006C34C8" w:rsidRDefault="00C403B2" w:rsidP="00C4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</w:tcPr>
          <w:p w:rsidR="0045764E" w:rsidRPr="006C34C8" w:rsidRDefault="00C403B2" w:rsidP="00C4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45764E" w:rsidRPr="006C34C8" w:rsidRDefault="0045764E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64E" w:rsidRPr="006C34C8" w:rsidTr="00BE2BF4">
        <w:tc>
          <w:tcPr>
            <w:tcW w:w="534" w:type="dxa"/>
            <w:vMerge w:val="restart"/>
          </w:tcPr>
          <w:p w:rsidR="0045764E" w:rsidRPr="006C34C8" w:rsidRDefault="0045764E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559" w:type="dxa"/>
            <w:vMerge w:val="restart"/>
          </w:tcPr>
          <w:p w:rsidR="0045764E" w:rsidRPr="006C34C8" w:rsidRDefault="0045764E" w:rsidP="00B152A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34C8">
              <w:rPr>
                <w:rFonts w:ascii="Times New Roman" w:hAnsi="Times New Roman"/>
                <w:sz w:val="20"/>
                <w:szCs w:val="20"/>
              </w:rPr>
              <w:t>Олексюк</w:t>
            </w:r>
            <w:proofErr w:type="spellEnd"/>
            <w:r w:rsidRPr="006C34C8">
              <w:rPr>
                <w:rFonts w:ascii="Times New Roman" w:hAnsi="Times New Roman"/>
                <w:sz w:val="20"/>
                <w:szCs w:val="20"/>
              </w:rPr>
              <w:t xml:space="preserve"> С.Р.</w:t>
            </w:r>
          </w:p>
        </w:tc>
        <w:tc>
          <w:tcPr>
            <w:tcW w:w="1276" w:type="dxa"/>
            <w:vMerge w:val="restart"/>
          </w:tcPr>
          <w:p w:rsidR="0045764E" w:rsidRPr="006C34C8" w:rsidRDefault="0045764E" w:rsidP="00461DF9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Зам.</w:t>
            </w:r>
          </w:p>
          <w:p w:rsidR="0045764E" w:rsidRPr="006C34C8" w:rsidRDefault="0045764E" w:rsidP="00461DF9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директора</w:t>
            </w:r>
          </w:p>
        </w:tc>
        <w:tc>
          <w:tcPr>
            <w:tcW w:w="1275" w:type="dxa"/>
          </w:tcPr>
          <w:p w:rsidR="0045764E" w:rsidRPr="006C34C8" w:rsidRDefault="0045764E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45764E" w:rsidRPr="006C34C8" w:rsidRDefault="0045764E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560" w:type="dxa"/>
          </w:tcPr>
          <w:p w:rsidR="0045764E" w:rsidRPr="006C34C8" w:rsidRDefault="0045764E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34C8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  <w:p w:rsidR="0045764E" w:rsidRPr="006C34C8" w:rsidRDefault="0045764E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34C8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850" w:type="dxa"/>
          </w:tcPr>
          <w:p w:rsidR="0045764E" w:rsidRPr="006C34C8" w:rsidRDefault="0045764E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425.0</w:t>
            </w:r>
          </w:p>
        </w:tc>
        <w:tc>
          <w:tcPr>
            <w:tcW w:w="567" w:type="dxa"/>
            <w:vMerge w:val="restart"/>
          </w:tcPr>
          <w:p w:rsidR="0045764E" w:rsidRPr="006C34C8" w:rsidRDefault="0045764E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</w:tcPr>
          <w:p w:rsidR="0045764E" w:rsidRPr="006C34C8" w:rsidRDefault="0045764E" w:rsidP="00CE3B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45764E" w:rsidRPr="006C34C8" w:rsidRDefault="0045764E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45764E" w:rsidRPr="006C34C8" w:rsidRDefault="0045764E" w:rsidP="00CE3B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307D39" w:rsidRPr="006C34C8" w:rsidRDefault="0045764E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6C34C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45764E" w:rsidRPr="006C34C8" w:rsidRDefault="0045764E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 xml:space="preserve"> «Мазда СХ-5»;</w:t>
            </w:r>
          </w:p>
          <w:p w:rsidR="0045764E" w:rsidRPr="006C34C8" w:rsidRDefault="0045764E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6C34C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6C34C8">
              <w:rPr>
                <w:rFonts w:ascii="Times New Roman" w:hAnsi="Times New Roman"/>
                <w:sz w:val="20"/>
                <w:szCs w:val="20"/>
              </w:rPr>
              <w:t xml:space="preserve"> «АУДИ </w:t>
            </w:r>
            <w:r w:rsidRPr="006C34C8">
              <w:rPr>
                <w:rFonts w:ascii="Times New Roman" w:hAnsi="Times New Roman"/>
                <w:sz w:val="20"/>
                <w:szCs w:val="20"/>
                <w:lang w:val="en-US"/>
              </w:rPr>
              <w:t>Q</w:t>
            </w:r>
            <w:r w:rsidRPr="006C34C8">
              <w:rPr>
                <w:rFonts w:ascii="Times New Roman" w:hAnsi="Times New Roman"/>
                <w:sz w:val="20"/>
                <w:szCs w:val="20"/>
              </w:rPr>
              <w:t xml:space="preserve"> - 5»</w:t>
            </w:r>
          </w:p>
        </w:tc>
        <w:tc>
          <w:tcPr>
            <w:tcW w:w="1433" w:type="dxa"/>
            <w:vMerge w:val="restart"/>
          </w:tcPr>
          <w:p w:rsidR="0045764E" w:rsidRPr="006C34C8" w:rsidRDefault="0045764E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1420218.72</w:t>
            </w:r>
          </w:p>
        </w:tc>
        <w:tc>
          <w:tcPr>
            <w:tcW w:w="1479" w:type="dxa"/>
            <w:vMerge w:val="restart"/>
          </w:tcPr>
          <w:p w:rsidR="0045764E" w:rsidRPr="006C34C8" w:rsidRDefault="0045764E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64E" w:rsidRPr="006C34C8" w:rsidTr="00BE2BF4">
        <w:tc>
          <w:tcPr>
            <w:tcW w:w="534" w:type="dxa"/>
            <w:vMerge/>
          </w:tcPr>
          <w:p w:rsidR="0045764E" w:rsidRPr="006C34C8" w:rsidRDefault="0045764E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5764E" w:rsidRPr="006C34C8" w:rsidRDefault="0045764E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764E" w:rsidRPr="006C34C8" w:rsidRDefault="0045764E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5764E" w:rsidRPr="006C34C8" w:rsidRDefault="0045764E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45764E" w:rsidRPr="006C34C8" w:rsidRDefault="0045764E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34C8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  <w:p w:rsidR="0045764E" w:rsidRPr="006C34C8" w:rsidRDefault="0045764E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34C8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850" w:type="dxa"/>
          </w:tcPr>
          <w:p w:rsidR="0045764E" w:rsidRPr="006C34C8" w:rsidRDefault="0045764E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50.4</w:t>
            </w:r>
          </w:p>
        </w:tc>
        <w:tc>
          <w:tcPr>
            <w:tcW w:w="567" w:type="dxa"/>
            <w:vMerge/>
          </w:tcPr>
          <w:p w:rsidR="0045764E" w:rsidRPr="006C34C8" w:rsidRDefault="0045764E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5764E" w:rsidRPr="006C34C8" w:rsidRDefault="0045764E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5764E" w:rsidRPr="006C34C8" w:rsidRDefault="0045764E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5764E" w:rsidRPr="006C34C8" w:rsidRDefault="0045764E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5764E" w:rsidRPr="006C34C8" w:rsidRDefault="0045764E" w:rsidP="00CF7E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45764E" w:rsidRPr="006C34C8" w:rsidRDefault="0045764E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45764E" w:rsidRPr="006C34C8" w:rsidRDefault="0045764E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45764E" w:rsidRPr="006C34C8" w:rsidTr="00BE2BF4">
        <w:tc>
          <w:tcPr>
            <w:tcW w:w="534" w:type="dxa"/>
            <w:vMerge/>
          </w:tcPr>
          <w:p w:rsidR="0045764E" w:rsidRPr="006C34C8" w:rsidRDefault="0045764E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5764E" w:rsidRPr="006C34C8" w:rsidRDefault="0045764E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764E" w:rsidRPr="006C34C8" w:rsidRDefault="0045764E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5764E" w:rsidRPr="006C34C8" w:rsidRDefault="0045764E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45764E" w:rsidRPr="006C34C8" w:rsidRDefault="0045764E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45764E" w:rsidRPr="006C34C8" w:rsidRDefault="00B152AD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д</w:t>
            </w:r>
            <w:r w:rsidR="0045764E" w:rsidRPr="006C34C8">
              <w:rPr>
                <w:rFonts w:ascii="Times New Roman" w:hAnsi="Times New Roman"/>
                <w:sz w:val="20"/>
                <w:szCs w:val="20"/>
              </w:rPr>
              <w:t>олевая</w:t>
            </w:r>
          </w:p>
          <w:p w:rsidR="0045764E" w:rsidRPr="006C34C8" w:rsidRDefault="0045764E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850" w:type="dxa"/>
          </w:tcPr>
          <w:p w:rsidR="0045764E" w:rsidRPr="006C34C8" w:rsidRDefault="0045764E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87.8</w:t>
            </w:r>
          </w:p>
        </w:tc>
        <w:tc>
          <w:tcPr>
            <w:tcW w:w="567" w:type="dxa"/>
            <w:vMerge/>
          </w:tcPr>
          <w:p w:rsidR="0045764E" w:rsidRPr="006C34C8" w:rsidRDefault="0045764E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5764E" w:rsidRPr="006C34C8" w:rsidRDefault="0045764E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5764E" w:rsidRPr="006C34C8" w:rsidRDefault="0045764E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5764E" w:rsidRPr="006C34C8" w:rsidRDefault="0045764E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5764E" w:rsidRPr="006C34C8" w:rsidRDefault="0045764E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45764E" w:rsidRPr="006C34C8" w:rsidRDefault="0045764E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45764E" w:rsidRPr="006C34C8" w:rsidRDefault="0045764E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64E" w:rsidRPr="006C34C8" w:rsidTr="00BE2BF4">
        <w:tc>
          <w:tcPr>
            <w:tcW w:w="534" w:type="dxa"/>
            <w:vMerge/>
          </w:tcPr>
          <w:p w:rsidR="0045764E" w:rsidRPr="006C34C8" w:rsidRDefault="0045764E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764E" w:rsidRPr="006C34C8" w:rsidRDefault="0045764E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45764E" w:rsidRPr="006C34C8" w:rsidRDefault="0045764E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5764E" w:rsidRPr="006C34C8" w:rsidRDefault="0045764E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45764E" w:rsidRPr="006C34C8" w:rsidRDefault="0045764E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34C8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  <w:p w:rsidR="0045764E" w:rsidRPr="006C34C8" w:rsidRDefault="0045764E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34C8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850" w:type="dxa"/>
          </w:tcPr>
          <w:p w:rsidR="0045764E" w:rsidRPr="006C34C8" w:rsidRDefault="0045764E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85.8</w:t>
            </w:r>
          </w:p>
        </w:tc>
        <w:tc>
          <w:tcPr>
            <w:tcW w:w="567" w:type="dxa"/>
          </w:tcPr>
          <w:p w:rsidR="0045764E" w:rsidRPr="006C34C8" w:rsidRDefault="0045764E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5764E" w:rsidRPr="006C34C8" w:rsidRDefault="0045764E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764E" w:rsidRPr="006C34C8" w:rsidRDefault="00BE2BF4" w:rsidP="00BE2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5764E" w:rsidRPr="006C34C8" w:rsidRDefault="00BE2BF4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5764E" w:rsidRPr="006C34C8" w:rsidRDefault="00BE2BF4" w:rsidP="00BE2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5764E" w:rsidRPr="006C34C8" w:rsidRDefault="00BE2BF4" w:rsidP="00BE2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</w:tcPr>
          <w:p w:rsidR="0045764E" w:rsidRPr="006C34C8" w:rsidRDefault="0045764E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197167.12</w:t>
            </w:r>
          </w:p>
        </w:tc>
        <w:tc>
          <w:tcPr>
            <w:tcW w:w="1479" w:type="dxa"/>
          </w:tcPr>
          <w:p w:rsidR="0045764E" w:rsidRPr="006C34C8" w:rsidRDefault="0045764E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64E" w:rsidRPr="006C34C8" w:rsidTr="00BE2BF4">
        <w:tc>
          <w:tcPr>
            <w:tcW w:w="534" w:type="dxa"/>
            <w:vMerge w:val="restart"/>
          </w:tcPr>
          <w:p w:rsidR="0045764E" w:rsidRPr="006C34C8" w:rsidRDefault="0045764E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559" w:type="dxa"/>
            <w:vMerge w:val="restart"/>
          </w:tcPr>
          <w:p w:rsidR="0045764E" w:rsidRPr="006C34C8" w:rsidRDefault="0045764E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Остроградская И.А.</w:t>
            </w:r>
          </w:p>
        </w:tc>
        <w:tc>
          <w:tcPr>
            <w:tcW w:w="1276" w:type="dxa"/>
            <w:vMerge w:val="restart"/>
          </w:tcPr>
          <w:p w:rsidR="0045764E" w:rsidRPr="006C34C8" w:rsidRDefault="0045764E" w:rsidP="00AE2875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Зам.</w:t>
            </w:r>
          </w:p>
          <w:p w:rsidR="0045764E" w:rsidRPr="006C34C8" w:rsidRDefault="0045764E" w:rsidP="00AE2875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директора</w:t>
            </w:r>
          </w:p>
        </w:tc>
        <w:tc>
          <w:tcPr>
            <w:tcW w:w="1275" w:type="dxa"/>
          </w:tcPr>
          <w:p w:rsidR="0045764E" w:rsidRPr="006C34C8" w:rsidRDefault="0045764E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45764E" w:rsidRPr="006C34C8" w:rsidRDefault="0045764E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34C8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  <w:p w:rsidR="0045764E" w:rsidRPr="006C34C8" w:rsidRDefault="0045764E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34C8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850" w:type="dxa"/>
          </w:tcPr>
          <w:p w:rsidR="0045764E" w:rsidRPr="006C34C8" w:rsidRDefault="0045764E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89.1</w:t>
            </w:r>
          </w:p>
        </w:tc>
        <w:tc>
          <w:tcPr>
            <w:tcW w:w="567" w:type="dxa"/>
            <w:vMerge w:val="restart"/>
          </w:tcPr>
          <w:p w:rsidR="0045764E" w:rsidRPr="006C34C8" w:rsidRDefault="0045764E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5764E" w:rsidRPr="006C34C8" w:rsidRDefault="0045764E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5764E" w:rsidRPr="006C34C8" w:rsidRDefault="0045764E" w:rsidP="0046120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34C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45764E" w:rsidRPr="006C34C8" w:rsidRDefault="0045764E" w:rsidP="00307D3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34C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Merge w:val="restart"/>
          </w:tcPr>
          <w:p w:rsidR="0045764E" w:rsidRPr="006C34C8" w:rsidRDefault="0045764E" w:rsidP="0046120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34C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45764E" w:rsidRPr="006C34C8" w:rsidRDefault="0045764E" w:rsidP="00B15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6C34C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6C34C8">
              <w:rPr>
                <w:rFonts w:ascii="Times New Roman" w:hAnsi="Times New Roman"/>
                <w:sz w:val="20"/>
                <w:szCs w:val="20"/>
              </w:rPr>
              <w:t xml:space="preserve"> «Инфинити </w:t>
            </w:r>
            <w:r w:rsidRPr="006C34C8">
              <w:rPr>
                <w:rFonts w:ascii="Times New Roman" w:hAnsi="Times New Roman"/>
                <w:sz w:val="20"/>
                <w:szCs w:val="20"/>
                <w:lang w:val="en-US"/>
              </w:rPr>
              <w:t>FX</w:t>
            </w:r>
            <w:r w:rsidRPr="006C34C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33" w:type="dxa"/>
            <w:vMerge w:val="restart"/>
          </w:tcPr>
          <w:p w:rsidR="0045764E" w:rsidRPr="006C34C8" w:rsidRDefault="0045764E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472826.11</w:t>
            </w:r>
          </w:p>
        </w:tc>
        <w:tc>
          <w:tcPr>
            <w:tcW w:w="1479" w:type="dxa"/>
            <w:vMerge w:val="restart"/>
          </w:tcPr>
          <w:p w:rsidR="0045764E" w:rsidRPr="006C34C8" w:rsidRDefault="0045764E" w:rsidP="0046120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5764E" w:rsidRPr="006C34C8" w:rsidTr="00BE2BF4">
        <w:tc>
          <w:tcPr>
            <w:tcW w:w="534" w:type="dxa"/>
            <w:vMerge/>
          </w:tcPr>
          <w:p w:rsidR="0045764E" w:rsidRPr="006C34C8" w:rsidRDefault="0045764E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5764E" w:rsidRPr="006C34C8" w:rsidRDefault="0045764E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764E" w:rsidRPr="006C34C8" w:rsidRDefault="0045764E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5764E" w:rsidRPr="006C34C8" w:rsidRDefault="0045764E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60" w:type="dxa"/>
          </w:tcPr>
          <w:p w:rsidR="0045764E" w:rsidRPr="006C34C8" w:rsidRDefault="0045764E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34C8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  <w:p w:rsidR="0045764E" w:rsidRPr="006C34C8" w:rsidRDefault="0045764E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34C8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850" w:type="dxa"/>
          </w:tcPr>
          <w:p w:rsidR="0045764E" w:rsidRPr="006C34C8" w:rsidRDefault="0045764E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29.8</w:t>
            </w:r>
          </w:p>
        </w:tc>
        <w:tc>
          <w:tcPr>
            <w:tcW w:w="567" w:type="dxa"/>
            <w:vMerge/>
          </w:tcPr>
          <w:p w:rsidR="0045764E" w:rsidRPr="006C34C8" w:rsidRDefault="0045764E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5764E" w:rsidRPr="006C34C8" w:rsidRDefault="0045764E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5764E" w:rsidRPr="006C34C8" w:rsidRDefault="0045764E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5764E" w:rsidRPr="006C34C8" w:rsidRDefault="0045764E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5764E" w:rsidRPr="006C34C8" w:rsidRDefault="0045764E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45764E" w:rsidRPr="006C34C8" w:rsidRDefault="0045764E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45764E" w:rsidRPr="006C34C8" w:rsidRDefault="0045764E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64E" w:rsidRPr="006C34C8" w:rsidTr="00BE2BF4">
        <w:tc>
          <w:tcPr>
            <w:tcW w:w="534" w:type="dxa"/>
            <w:vMerge w:val="restart"/>
          </w:tcPr>
          <w:p w:rsidR="0045764E" w:rsidRPr="006C34C8" w:rsidRDefault="0045764E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6C34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5764E" w:rsidRPr="006C34C8" w:rsidRDefault="0045764E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Харьков А.С.</w:t>
            </w:r>
          </w:p>
        </w:tc>
        <w:tc>
          <w:tcPr>
            <w:tcW w:w="1276" w:type="dxa"/>
          </w:tcPr>
          <w:p w:rsidR="0045764E" w:rsidRPr="006C34C8" w:rsidRDefault="0045764E" w:rsidP="00F33755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Зам.</w:t>
            </w:r>
          </w:p>
          <w:p w:rsidR="0045764E" w:rsidRPr="006C34C8" w:rsidRDefault="0045764E" w:rsidP="00F33755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директора</w:t>
            </w:r>
          </w:p>
        </w:tc>
        <w:tc>
          <w:tcPr>
            <w:tcW w:w="1275" w:type="dxa"/>
          </w:tcPr>
          <w:p w:rsidR="0045764E" w:rsidRPr="006C34C8" w:rsidRDefault="0045764E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5764E" w:rsidRPr="006C34C8" w:rsidRDefault="0045764E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5764E" w:rsidRPr="006C34C8" w:rsidRDefault="0045764E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5764E" w:rsidRPr="006C34C8" w:rsidRDefault="0045764E" w:rsidP="00CE3B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5764E" w:rsidRPr="006C34C8" w:rsidRDefault="0045764E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5764E" w:rsidRPr="006C34C8" w:rsidRDefault="0045764E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42.0</w:t>
            </w:r>
          </w:p>
        </w:tc>
        <w:tc>
          <w:tcPr>
            <w:tcW w:w="709" w:type="dxa"/>
          </w:tcPr>
          <w:p w:rsidR="0045764E" w:rsidRPr="006C34C8" w:rsidRDefault="0045764E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B152AD" w:rsidRPr="006C34C8" w:rsidRDefault="0045764E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6C34C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45764E" w:rsidRPr="006C34C8" w:rsidRDefault="0045764E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C34C8">
              <w:rPr>
                <w:rFonts w:ascii="Times New Roman" w:hAnsi="Times New Roman"/>
                <w:sz w:val="20"/>
                <w:szCs w:val="20"/>
              </w:rPr>
              <w:t>Шевроле</w:t>
            </w:r>
            <w:proofErr w:type="spellEnd"/>
            <w:r w:rsidRPr="006C34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34C8">
              <w:rPr>
                <w:rFonts w:ascii="Times New Roman" w:hAnsi="Times New Roman"/>
                <w:sz w:val="20"/>
                <w:szCs w:val="20"/>
              </w:rPr>
              <w:t>Круз</w:t>
            </w:r>
            <w:proofErr w:type="spellEnd"/>
            <w:r w:rsidRPr="006C34C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33" w:type="dxa"/>
          </w:tcPr>
          <w:p w:rsidR="0045764E" w:rsidRPr="006C34C8" w:rsidRDefault="0045764E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600549.61</w:t>
            </w:r>
          </w:p>
        </w:tc>
        <w:tc>
          <w:tcPr>
            <w:tcW w:w="1479" w:type="dxa"/>
          </w:tcPr>
          <w:p w:rsidR="0045764E" w:rsidRPr="006C34C8" w:rsidRDefault="0045764E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64E" w:rsidRPr="006C34C8" w:rsidTr="00BE2BF4">
        <w:tc>
          <w:tcPr>
            <w:tcW w:w="534" w:type="dxa"/>
            <w:vMerge/>
          </w:tcPr>
          <w:p w:rsidR="0045764E" w:rsidRPr="006C34C8" w:rsidRDefault="0045764E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764E" w:rsidRPr="006C34C8" w:rsidRDefault="006C34C8" w:rsidP="00B152A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C34C8">
              <w:rPr>
                <w:rFonts w:ascii="Times New Roman" w:hAnsi="Times New Roman"/>
                <w:sz w:val="20"/>
                <w:szCs w:val="20"/>
              </w:rPr>
              <w:t>Н</w:t>
            </w:r>
            <w:r w:rsidR="0045764E" w:rsidRPr="006C34C8">
              <w:rPr>
                <w:rFonts w:ascii="Times New Roman" w:hAnsi="Times New Roman"/>
                <w:sz w:val="20"/>
                <w:szCs w:val="20"/>
              </w:rPr>
              <w:t>есовершен</w:t>
            </w:r>
            <w:r w:rsidRPr="006C34C8">
              <w:rPr>
                <w:rFonts w:ascii="Times New Roman" w:hAnsi="Times New Roman"/>
                <w:sz w:val="20"/>
                <w:szCs w:val="20"/>
              </w:rPr>
              <w:t>-</w:t>
            </w:r>
            <w:r w:rsidR="0045764E" w:rsidRPr="006C34C8">
              <w:rPr>
                <w:rFonts w:ascii="Times New Roman" w:hAnsi="Times New Roman"/>
                <w:sz w:val="20"/>
                <w:szCs w:val="20"/>
              </w:rPr>
              <w:t>нолетний</w:t>
            </w:r>
            <w:proofErr w:type="spellEnd"/>
            <w:proofErr w:type="gramEnd"/>
          </w:p>
        </w:tc>
        <w:tc>
          <w:tcPr>
            <w:tcW w:w="1276" w:type="dxa"/>
          </w:tcPr>
          <w:p w:rsidR="0045764E" w:rsidRPr="006C34C8" w:rsidRDefault="0045764E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5764E" w:rsidRPr="006C34C8" w:rsidRDefault="0045764E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5764E" w:rsidRPr="006C34C8" w:rsidRDefault="0045764E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5764E" w:rsidRPr="006C34C8" w:rsidRDefault="0045764E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5764E" w:rsidRPr="006C34C8" w:rsidRDefault="0045764E" w:rsidP="00CE3B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5764E" w:rsidRPr="006C34C8" w:rsidRDefault="0045764E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5764E" w:rsidRPr="006C34C8" w:rsidRDefault="0045764E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57.0</w:t>
            </w:r>
          </w:p>
        </w:tc>
        <w:tc>
          <w:tcPr>
            <w:tcW w:w="709" w:type="dxa"/>
          </w:tcPr>
          <w:p w:rsidR="0045764E" w:rsidRPr="006C34C8" w:rsidRDefault="0045764E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45764E" w:rsidRPr="006C34C8" w:rsidRDefault="0045764E" w:rsidP="00CE3B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</w:tcPr>
          <w:p w:rsidR="0045764E" w:rsidRPr="006C34C8" w:rsidRDefault="0045764E" w:rsidP="00CE3B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45764E" w:rsidRPr="006C34C8" w:rsidRDefault="0045764E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BF4" w:rsidRPr="006C34C8" w:rsidTr="00BE2BF4">
        <w:tc>
          <w:tcPr>
            <w:tcW w:w="534" w:type="dxa"/>
            <w:vMerge w:val="restart"/>
          </w:tcPr>
          <w:p w:rsidR="00BE2BF4" w:rsidRPr="006C34C8" w:rsidRDefault="00BE2BF4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559" w:type="dxa"/>
          </w:tcPr>
          <w:p w:rsidR="00BE2BF4" w:rsidRPr="006C34C8" w:rsidRDefault="00BE2BF4" w:rsidP="00B152A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34C8">
              <w:rPr>
                <w:rFonts w:ascii="Times New Roman" w:hAnsi="Times New Roman"/>
                <w:sz w:val="20"/>
                <w:szCs w:val="20"/>
              </w:rPr>
              <w:t>Крайнюченко</w:t>
            </w:r>
            <w:proofErr w:type="spellEnd"/>
            <w:r w:rsidRPr="006C34C8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276" w:type="dxa"/>
          </w:tcPr>
          <w:p w:rsidR="00BE2BF4" w:rsidRPr="006C34C8" w:rsidRDefault="00BE2BF4" w:rsidP="00F77F17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Главный</w:t>
            </w:r>
          </w:p>
          <w:p w:rsidR="00BE2BF4" w:rsidRPr="006C34C8" w:rsidRDefault="00BE2BF4" w:rsidP="00F77F17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энергетик</w:t>
            </w:r>
          </w:p>
        </w:tc>
        <w:tc>
          <w:tcPr>
            <w:tcW w:w="1275" w:type="dxa"/>
          </w:tcPr>
          <w:p w:rsidR="00BE2BF4" w:rsidRPr="006C34C8" w:rsidRDefault="00BE2BF4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BE2BF4" w:rsidRPr="006C34C8" w:rsidRDefault="00BE2BF4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BE2BF4" w:rsidRPr="006C34C8" w:rsidRDefault="00B152AD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д</w:t>
            </w:r>
            <w:r w:rsidR="00BE2BF4" w:rsidRPr="006C34C8">
              <w:rPr>
                <w:rFonts w:ascii="Times New Roman" w:hAnsi="Times New Roman"/>
                <w:sz w:val="20"/>
                <w:szCs w:val="20"/>
              </w:rPr>
              <w:t>олевая</w:t>
            </w:r>
          </w:p>
          <w:p w:rsidR="00BE2BF4" w:rsidRPr="006C34C8" w:rsidRDefault="00BE2BF4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850" w:type="dxa"/>
          </w:tcPr>
          <w:p w:rsidR="00BE2BF4" w:rsidRPr="006C34C8" w:rsidRDefault="00BE2BF4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32.3</w:t>
            </w:r>
          </w:p>
        </w:tc>
        <w:tc>
          <w:tcPr>
            <w:tcW w:w="567" w:type="dxa"/>
          </w:tcPr>
          <w:p w:rsidR="00BE2BF4" w:rsidRPr="006C34C8" w:rsidRDefault="00BE2BF4" w:rsidP="00BE2BF4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E2BF4" w:rsidRPr="006C34C8" w:rsidRDefault="00BE2BF4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2BF4" w:rsidRPr="006C34C8" w:rsidRDefault="00BE2BF4" w:rsidP="00BE2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E2BF4" w:rsidRPr="006C34C8" w:rsidRDefault="00BE2BF4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E2BF4" w:rsidRPr="006C34C8" w:rsidRDefault="00BE2BF4" w:rsidP="00BE2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152AD" w:rsidRPr="006C34C8" w:rsidRDefault="00BE2BF4" w:rsidP="00B15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6C34C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BE2BF4" w:rsidRPr="006C34C8" w:rsidRDefault="00BE2BF4" w:rsidP="00B15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«АУДИ</w:t>
            </w:r>
            <w:r w:rsidR="00B152AD" w:rsidRPr="006C34C8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6C34C8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Start"/>
            <w:r w:rsidRPr="006C34C8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  <w:r w:rsidRPr="006C34C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33" w:type="dxa"/>
          </w:tcPr>
          <w:p w:rsidR="00BE2BF4" w:rsidRPr="006C34C8" w:rsidRDefault="00BE2BF4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1581335.57</w:t>
            </w:r>
          </w:p>
        </w:tc>
        <w:tc>
          <w:tcPr>
            <w:tcW w:w="1479" w:type="dxa"/>
          </w:tcPr>
          <w:p w:rsidR="00BE2BF4" w:rsidRPr="006C34C8" w:rsidRDefault="00BE2BF4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BF4" w:rsidRPr="006C34C8" w:rsidTr="00BE2BF4">
        <w:tc>
          <w:tcPr>
            <w:tcW w:w="534" w:type="dxa"/>
            <w:vMerge/>
          </w:tcPr>
          <w:p w:rsidR="00BE2BF4" w:rsidRPr="006C34C8" w:rsidRDefault="00BE2BF4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BE2BF4" w:rsidRPr="006C34C8" w:rsidRDefault="00BE2BF4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BE2BF4" w:rsidRPr="006C34C8" w:rsidRDefault="00BE2BF4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2BF4" w:rsidRPr="006C34C8" w:rsidRDefault="00BE2BF4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BE2BF4" w:rsidRPr="006C34C8" w:rsidRDefault="00BE2BF4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BE2BF4" w:rsidRPr="006C34C8" w:rsidRDefault="00B152AD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д</w:t>
            </w:r>
            <w:r w:rsidR="00BE2BF4" w:rsidRPr="006C34C8">
              <w:rPr>
                <w:rFonts w:ascii="Times New Roman" w:hAnsi="Times New Roman"/>
                <w:sz w:val="20"/>
                <w:szCs w:val="20"/>
              </w:rPr>
              <w:t>олевая</w:t>
            </w:r>
          </w:p>
          <w:p w:rsidR="00BE2BF4" w:rsidRPr="006C34C8" w:rsidRDefault="00BE2BF4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850" w:type="dxa"/>
          </w:tcPr>
          <w:p w:rsidR="00BE2BF4" w:rsidRPr="006C34C8" w:rsidRDefault="00BE2BF4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32.3</w:t>
            </w:r>
          </w:p>
        </w:tc>
        <w:tc>
          <w:tcPr>
            <w:tcW w:w="567" w:type="dxa"/>
            <w:vMerge w:val="restart"/>
          </w:tcPr>
          <w:p w:rsidR="00BE2BF4" w:rsidRPr="006C34C8" w:rsidRDefault="00BE2BF4" w:rsidP="00BE2BF4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E2BF4" w:rsidRPr="006C34C8" w:rsidRDefault="00BE2BF4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E2BF4" w:rsidRPr="006C34C8" w:rsidRDefault="00BE2BF4" w:rsidP="00BE2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BE2BF4" w:rsidRPr="006C34C8" w:rsidRDefault="00BE2BF4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BE2BF4" w:rsidRPr="006C34C8" w:rsidRDefault="00BE2BF4" w:rsidP="00BE2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BE2BF4" w:rsidRPr="006C34C8" w:rsidRDefault="00BE2BF4" w:rsidP="00BE2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vMerge w:val="restart"/>
          </w:tcPr>
          <w:p w:rsidR="00BE2BF4" w:rsidRPr="006C34C8" w:rsidRDefault="00BE2BF4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325431.98</w:t>
            </w:r>
          </w:p>
        </w:tc>
        <w:tc>
          <w:tcPr>
            <w:tcW w:w="1479" w:type="dxa"/>
            <w:vMerge w:val="restart"/>
          </w:tcPr>
          <w:p w:rsidR="00BE2BF4" w:rsidRPr="006C34C8" w:rsidRDefault="00BE2BF4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BF4" w:rsidRPr="006C34C8" w:rsidTr="00BE2BF4">
        <w:tc>
          <w:tcPr>
            <w:tcW w:w="534" w:type="dxa"/>
            <w:vMerge/>
          </w:tcPr>
          <w:p w:rsidR="00BE2BF4" w:rsidRPr="006C34C8" w:rsidRDefault="00BE2BF4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E2BF4" w:rsidRPr="006C34C8" w:rsidRDefault="00BE2BF4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E2BF4" w:rsidRPr="006C34C8" w:rsidRDefault="00BE2BF4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2BF4" w:rsidRPr="006C34C8" w:rsidRDefault="00BE2BF4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BE2BF4" w:rsidRPr="006C34C8" w:rsidRDefault="00BE2BF4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BE2BF4" w:rsidRPr="006C34C8" w:rsidRDefault="00B152AD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д</w:t>
            </w:r>
            <w:r w:rsidR="00BE2BF4" w:rsidRPr="006C34C8">
              <w:rPr>
                <w:rFonts w:ascii="Times New Roman" w:hAnsi="Times New Roman"/>
                <w:sz w:val="20"/>
                <w:szCs w:val="20"/>
              </w:rPr>
              <w:t>олевая</w:t>
            </w:r>
          </w:p>
          <w:p w:rsidR="00BE2BF4" w:rsidRPr="006C34C8" w:rsidRDefault="00BE2BF4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850" w:type="dxa"/>
          </w:tcPr>
          <w:p w:rsidR="00BE2BF4" w:rsidRPr="006C34C8" w:rsidRDefault="00BE2BF4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42.2</w:t>
            </w:r>
          </w:p>
        </w:tc>
        <w:tc>
          <w:tcPr>
            <w:tcW w:w="567" w:type="dxa"/>
            <w:vMerge/>
          </w:tcPr>
          <w:p w:rsidR="00BE2BF4" w:rsidRPr="006C34C8" w:rsidRDefault="00BE2BF4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E2BF4" w:rsidRPr="006C34C8" w:rsidRDefault="00BE2BF4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E2BF4" w:rsidRPr="006C34C8" w:rsidRDefault="00BE2BF4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E2BF4" w:rsidRPr="006C34C8" w:rsidRDefault="00BE2BF4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E2BF4" w:rsidRPr="006C34C8" w:rsidRDefault="00BE2BF4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BE2BF4" w:rsidRPr="006C34C8" w:rsidRDefault="00BE2BF4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BE2BF4" w:rsidRPr="006C34C8" w:rsidRDefault="00BE2BF4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BF4" w:rsidRPr="006C34C8" w:rsidTr="00BE2BF4">
        <w:tc>
          <w:tcPr>
            <w:tcW w:w="534" w:type="dxa"/>
            <w:vMerge/>
          </w:tcPr>
          <w:p w:rsidR="00BE2BF4" w:rsidRPr="006C34C8" w:rsidRDefault="00BE2BF4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2BF4" w:rsidRPr="006C34C8" w:rsidRDefault="006C34C8" w:rsidP="00B152A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C34C8">
              <w:rPr>
                <w:rFonts w:ascii="Times New Roman" w:hAnsi="Times New Roman"/>
                <w:sz w:val="20"/>
                <w:szCs w:val="20"/>
              </w:rPr>
              <w:t>Н</w:t>
            </w:r>
            <w:r w:rsidR="00BE2BF4" w:rsidRPr="006C34C8">
              <w:rPr>
                <w:rFonts w:ascii="Times New Roman" w:hAnsi="Times New Roman"/>
                <w:sz w:val="20"/>
                <w:szCs w:val="20"/>
              </w:rPr>
              <w:t>есовершен</w:t>
            </w:r>
            <w:r w:rsidRPr="006C34C8">
              <w:rPr>
                <w:rFonts w:ascii="Times New Roman" w:hAnsi="Times New Roman"/>
                <w:sz w:val="20"/>
                <w:szCs w:val="20"/>
              </w:rPr>
              <w:t>-</w:t>
            </w:r>
            <w:r w:rsidR="00BE2BF4" w:rsidRPr="006C34C8">
              <w:rPr>
                <w:rFonts w:ascii="Times New Roman" w:hAnsi="Times New Roman"/>
                <w:sz w:val="20"/>
                <w:szCs w:val="20"/>
              </w:rPr>
              <w:t>нолетний</w:t>
            </w:r>
            <w:proofErr w:type="spellEnd"/>
            <w:proofErr w:type="gramEnd"/>
          </w:p>
        </w:tc>
        <w:tc>
          <w:tcPr>
            <w:tcW w:w="1276" w:type="dxa"/>
          </w:tcPr>
          <w:p w:rsidR="00BE2BF4" w:rsidRPr="006C34C8" w:rsidRDefault="00BE2BF4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2BF4" w:rsidRPr="006C34C8" w:rsidRDefault="00BE2BF4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BE2BF4" w:rsidRPr="006C34C8" w:rsidRDefault="00BE2BF4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BE2BF4" w:rsidRPr="006C34C8" w:rsidRDefault="00B152AD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д</w:t>
            </w:r>
            <w:r w:rsidR="00BE2BF4" w:rsidRPr="006C34C8">
              <w:rPr>
                <w:rFonts w:ascii="Times New Roman" w:hAnsi="Times New Roman"/>
                <w:sz w:val="20"/>
                <w:szCs w:val="20"/>
              </w:rPr>
              <w:t>олевая</w:t>
            </w:r>
          </w:p>
          <w:p w:rsidR="00BE2BF4" w:rsidRPr="006C34C8" w:rsidRDefault="00BE2BF4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850" w:type="dxa"/>
          </w:tcPr>
          <w:p w:rsidR="00BE2BF4" w:rsidRPr="006C34C8" w:rsidRDefault="00BE2BF4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32.3</w:t>
            </w:r>
          </w:p>
        </w:tc>
        <w:tc>
          <w:tcPr>
            <w:tcW w:w="567" w:type="dxa"/>
          </w:tcPr>
          <w:p w:rsidR="00BE2BF4" w:rsidRPr="006C34C8" w:rsidRDefault="00BE2BF4" w:rsidP="00BE2BF4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E2BF4" w:rsidRPr="006C34C8" w:rsidRDefault="00BE2BF4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2BF4" w:rsidRPr="006C34C8" w:rsidRDefault="00BE2BF4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E2BF4" w:rsidRPr="006C34C8" w:rsidRDefault="00BE2BF4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42.2</w:t>
            </w:r>
          </w:p>
        </w:tc>
        <w:tc>
          <w:tcPr>
            <w:tcW w:w="709" w:type="dxa"/>
          </w:tcPr>
          <w:p w:rsidR="00BE2BF4" w:rsidRPr="006C34C8" w:rsidRDefault="00BE2BF4" w:rsidP="00BE2BF4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E2BF4" w:rsidRPr="006C34C8" w:rsidRDefault="00BE2BF4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2BF4" w:rsidRPr="006C34C8" w:rsidRDefault="00BE2BF4" w:rsidP="00BE2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</w:tcPr>
          <w:p w:rsidR="00BE2BF4" w:rsidRPr="006C34C8" w:rsidRDefault="00BE2BF4" w:rsidP="00BE2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BE2BF4" w:rsidRPr="006C34C8" w:rsidRDefault="00BE2BF4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B4462" w:rsidRDefault="00CB4462"/>
    <w:sectPr w:rsidR="00CB4462" w:rsidSect="009F63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5ED4"/>
    <w:rsid w:val="00034309"/>
    <w:rsid w:val="00045673"/>
    <w:rsid w:val="000516AA"/>
    <w:rsid w:val="000D416C"/>
    <w:rsid w:val="00102199"/>
    <w:rsid w:val="00114E12"/>
    <w:rsid w:val="00200753"/>
    <w:rsid w:val="002245ED"/>
    <w:rsid w:val="00224BEB"/>
    <w:rsid w:val="00307D39"/>
    <w:rsid w:val="00376A57"/>
    <w:rsid w:val="003E1C5F"/>
    <w:rsid w:val="0045764E"/>
    <w:rsid w:val="00461208"/>
    <w:rsid w:val="00461DF9"/>
    <w:rsid w:val="0049349D"/>
    <w:rsid w:val="004A6C10"/>
    <w:rsid w:val="004D5109"/>
    <w:rsid w:val="00583CFC"/>
    <w:rsid w:val="005C2452"/>
    <w:rsid w:val="006653EC"/>
    <w:rsid w:val="006A72BA"/>
    <w:rsid w:val="006C199F"/>
    <w:rsid w:val="006C34C8"/>
    <w:rsid w:val="006D4F3F"/>
    <w:rsid w:val="007A4B4D"/>
    <w:rsid w:val="0086115E"/>
    <w:rsid w:val="008A436D"/>
    <w:rsid w:val="00955942"/>
    <w:rsid w:val="009F63E4"/>
    <w:rsid w:val="00A06A76"/>
    <w:rsid w:val="00AE2875"/>
    <w:rsid w:val="00B152AD"/>
    <w:rsid w:val="00B15ED4"/>
    <w:rsid w:val="00B949CC"/>
    <w:rsid w:val="00BE2BF4"/>
    <w:rsid w:val="00C35243"/>
    <w:rsid w:val="00C403B2"/>
    <w:rsid w:val="00CB4462"/>
    <w:rsid w:val="00CE3B7D"/>
    <w:rsid w:val="00CF7EF6"/>
    <w:rsid w:val="00D92694"/>
    <w:rsid w:val="00E979A7"/>
    <w:rsid w:val="00ED0AD3"/>
    <w:rsid w:val="00F33755"/>
    <w:rsid w:val="00F663CF"/>
    <w:rsid w:val="00F77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ZBTU</cp:lastModifiedBy>
  <cp:revision>27</cp:revision>
  <cp:lastPrinted>2019-05-20T07:51:00Z</cp:lastPrinted>
  <dcterms:created xsi:type="dcterms:W3CDTF">2019-04-21T07:14:00Z</dcterms:created>
  <dcterms:modified xsi:type="dcterms:W3CDTF">2019-05-20T07:51:00Z</dcterms:modified>
</cp:coreProperties>
</file>